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A4286" w:rsidRDefault="007A4286" w:rsidP="007A4286">
      <w:pPr>
        <w:spacing w:after="0"/>
        <w:jc w:val="center"/>
        <w:rPr>
          <w:b/>
          <w:sz w:val="28"/>
          <w:szCs w:val="28"/>
        </w:rPr>
      </w:pPr>
    </w:p>
    <w:p w:rsidR="00E93477" w:rsidRDefault="00E93477" w:rsidP="007A4286">
      <w:pPr>
        <w:spacing w:after="0"/>
      </w:pPr>
    </w:p>
    <w:p w:rsidR="007A4286" w:rsidRPr="003D138A" w:rsidRDefault="007A4286" w:rsidP="007A4286">
      <w:pPr>
        <w:spacing w:after="0"/>
      </w:pPr>
      <w:r w:rsidRPr="003D138A">
        <w:t xml:space="preserve">Příloha č. </w:t>
      </w:r>
      <w:r w:rsidR="002B65A2">
        <w:t>2</w:t>
      </w:r>
      <w:r w:rsidR="00097CBB">
        <w:t>:</w:t>
      </w:r>
    </w:p>
    <w:p w:rsidR="00346DE0" w:rsidRDefault="00346DE0" w:rsidP="007A4286">
      <w:pPr>
        <w:spacing w:after="0"/>
        <w:jc w:val="center"/>
        <w:rPr>
          <w:b/>
          <w:sz w:val="32"/>
          <w:szCs w:val="32"/>
        </w:rPr>
      </w:pPr>
    </w:p>
    <w:p w:rsidR="007A4286" w:rsidRPr="003D138A" w:rsidRDefault="007A4286" w:rsidP="007A4286">
      <w:pPr>
        <w:spacing w:after="0"/>
        <w:jc w:val="center"/>
        <w:rPr>
          <w:b/>
          <w:sz w:val="32"/>
          <w:szCs w:val="32"/>
        </w:rPr>
      </w:pPr>
      <w:r w:rsidRPr="003D138A">
        <w:rPr>
          <w:b/>
          <w:sz w:val="32"/>
          <w:szCs w:val="32"/>
        </w:rPr>
        <w:t>Čestné prohlášení</w:t>
      </w:r>
    </w:p>
    <w:p w:rsidR="00021868" w:rsidRPr="00021868" w:rsidRDefault="00346DE0" w:rsidP="00021868">
      <w:pPr>
        <w:suppressAutoHyphens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Vá</w:t>
      </w:r>
      <w:r w:rsidR="007A4286" w:rsidRPr="003D138A">
        <w:rPr>
          <w:b/>
          <w:sz w:val="28"/>
          <w:szCs w:val="28"/>
        </w:rPr>
        <w:t xml:space="preserve">zanost nabídkou a akceptace výhrad </w:t>
      </w:r>
      <w:r w:rsidR="007A4286" w:rsidRPr="003D138A">
        <w:rPr>
          <w:sz w:val="28"/>
          <w:szCs w:val="28"/>
        </w:rPr>
        <w:t>-</w:t>
      </w:r>
      <w:r w:rsidR="00021868">
        <w:rPr>
          <w:b/>
          <w:sz w:val="28"/>
          <w:szCs w:val="28"/>
        </w:rPr>
        <w:br/>
      </w:r>
      <w:r w:rsidR="00021868" w:rsidRPr="00021868">
        <w:rPr>
          <w:rFonts w:ascii="Arial" w:hAnsi="Arial" w:cs="Arial"/>
          <w:bCs/>
          <w:sz w:val="24"/>
          <w:szCs w:val="24"/>
        </w:rPr>
        <w:t>Výroba – tisk publikace</w:t>
      </w:r>
      <w:r w:rsidR="00021868" w:rsidRPr="00021868">
        <w:rPr>
          <w:rFonts w:ascii="Arial" w:hAnsi="Arial" w:cs="Arial"/>
          <w:bCs/>
          <w:lang w:eastAsia="cs-CZ"/>
        </w:rPr>
        <w:t xml:space="preserve"> </w:t>
      </w:r>
      <w:r w:rsidR="00021868" w:rsidRPr="00021868">
        <w:rPr>
          <w:rFonts w:ascii="Arial" w:hAnsi="Arial" w:cs="Arial"/>
          <w:bCs/>
          <w:sz w:val="24"/>
          <w:szCs w:val="24"/>
          <w:lang w:eastAsia="cs-CZ"/>
        </w:rPr>
        <w:t>„</w:t>
      </w:r>
      <w:proofErr w:type="spellStart"/>
      <w:r w:rsidR="00021868" w:rsidRPr="00021868">
        <w:rPr>
          <w:rFonts w:ascii="Arial" w:hAnsi="Arial" w:cs="Arial"/>
          <w:bCs/>
          <w:sz w:val="24"/>
          <w:szCs w:val="24"/>
          <w:lang w:eastAsia="cs-CZ"/>
        </w:rPr>
        <w:t>Brnboniéra</w:t>
      </w:r>
      <w:proofErr w:type="spellEnd"/>
      <w:r w:rsidR="00021868" w:rsidRPr="00021868">
        <w:rPr>
          <w:rFonts w:ascii="Arial" w:hAnsi="Arial" w:cs="Arial"/>
          <w:bCs/>
          <w:sz w:val="24"/>
          <w:szCs w:val="24"/>
        </w:rPr>
        <w:t>“</w:t>
      </w:r>
      <w:r w:rsidR="00021868">
        <w:rPr>
          <w:rFonts w:ascii="Arial" w:hAnsi="Arial" w:cs="Arial"/>
          <w:bCs/>
          <w:sz w:val="24"/>
          <w:szCs w:val="24"/>
        </w:rPr>
        <w:t>.</w:t>
      </w:r>
    </w:p>
    <w:p w:rsidR="007A4286" w:rsidRPr="003D138A" w:rsidRDefault="007A4286" w:rsidP="007A4286">
      <w:pPr>
        <w:spacing w:after="0"/>
        <w:jc w:val="center"/>
      </w:pPr>
    </w:p>
    <w:p w:rsidR="007A4286" w:rsidRPr="003D138A" w:rsidRDefault="007A4286" w:rsidP="007A4286">
      <w:pPr>
        <w:spacing w:after="0"/>
        <w:rPr>
          <w:b/>
        </w:rPr>
      </w:pPr>
    </w:p>
    <w:p w:rsidR="00144BD4" w:rsidRDefault="00144BD4" w:rsidP="007A4286">
      <w:pPr>
        <w:spacing w:after="0"/>
        <w:rPr>
          <w:b/>
        </w:rPr>
      </w:pPr>
    </w:p>
    <w:p w:rsidR="00144BD4" w:rsidRDefault="00144BD4" w:rsidP="007A4286">
      <w:pPr>
        <w:spacing w:after="0"/>
        <w:rPr>
          <w:b/>
        </w:rPr>
      </w:pPr>
    </w:p>
    <w:p w:rsidR="007A4286" w:rsidRPr="00824ADA" w:rsidRDefault="007A4286" w:rsidP="007A4286">
      <w:pPr>
        <w:spacing w:after="0"/>
      </w:pPr>
      <w:r w:rsidRPr="00824ADA">
        <w:rPr>
          <w:b/>
        </w:rPr>
        <w:t>Zájemce</w:t>
      </w:r>
      <w:r w:rsidRPr="00824ADA">
        <w:t>………………………………………………………………………………………</w:t>
      </w:r>
      <w:r w:rsidR="006134E3" w:rsidRPr="00824ADA">
        <w:t>………</w:t>
      </w:r>
    </w:p>
    <w:p w:rsidR="007A4286" w:rsidRPr="00824ADA" w:rsidRDefault="007A4286" w:rsidP="007A4286">
      <w:pPr>
        <w:spacing w:after="0"/>
      </w:pPr>
      <w:r w:rsidRPr="00824ADA">
        <w:t>Bytem/místem podnikání/</w:t>
      </w:r>
      <w:r w:rsidR="006134E3" w:rsidRPr="00824ADA">
        <w:t>sídlem……</w:t>
      </w:r>
      <w:proofErr w:type="gramStart"/>
      <w:r w:rsidR="006134E3" w:rsidRPr="00824ADA">
        <w:t>…..…</w:t>
      </w:r>
      <w:proofErr w:type="gramEnd"/>
      <w:r w:rsidR="006134E3" w:rsidRPr="00824ADA">
        <w:t>…………………………………………..</w:t>
      </w:r>
    </w:p>
    <w:p w:rsidR="007A4286" w:rsidRPr="00824ADA" w:rsidRDefault="007A4286" w:rsidP="007A4286">
      <w:pPr>
        <w:spacing w:after="0"/>
      </w:pPr>
      <w:r w:rsidRPr="00824ADA">
        <w:t xml:space="preserve">Datum </w:t>
      </w:r>
      <w:proofErr w:type="gramStart"/>
      <w:r w:rsidRPr="00824ADA">
        <w:t>narození/IČ ...................................................</w:t>
      </w:r>
      <w:r w:rsidR="006134E3" w:rsidRPr="00824ADA">
        <w:t>.............................</w:t>
      </w:r>
      <w:proofErr w:type="gramEnd"/>
    </w:p>
    <w:p w:rsidR="007A4286" w:rsidRPr="00824ADA" w:rsidRDefault="007A4286" w:rsidP="007A4286">
      <w:pPr>
        <w:spacing w:after="0"/>
        <w:rPr>
          <w:b/>
        </w:rPr>
      </w:pPr>
      <w:r w:rsidRPr="00824ADA">
        <w:t>Jednající/zastoupený………………………………………………………………………</w:t>
      </w:r>
      <w:proofErr w:type="gramStart"/>
      <w:r w:rsidRPr="00824ADA">
        <w:t>…..</w:t>
      </w:r>
      <w:proofErr w:type="gramEnd"/>
    </w:p>
    <w:p w:rsidR="006E508B" w:rsidRDefault="006E508B" w:rsidP="007A4286">
      <w:pPr>
        <w:spacing w:after="0"/>
        <w:rPr>
          <w:b/>
        </w:rPr>
      </w:pPr>
    </w:p>
    <w:p w:rsidR="00EF67F8" w:rsidRDefault="00DE2310" w:rsidP="00C62D46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b/>
        </w:rPr>
        <w:t>prohlašuje,</w:t>
      </w:r>
      <w:r w:rsidR="00021868">
        <w:rPr>
          <w:b/>
        </w:rPr>
        <w:t xml:space="preserve"> </w:t>
      </w:r>
      <w:proofErr w:type="gramStart"/>
      <w:r>
        <w:rPr>
          <w:b/>
        </w:rPr>
        <w:t xml:space="preserve">že </w:t>
      </w:r>
      <w:r w:rsidR="00A94BF3" w:rsidRPr="00824ADA">
        <w:t xml:space="preserve"> je</w:t>
      </w:r>
      <w:proofErr w:type="gramEnd"/>
      <w:r w:rsidR="00A94BF3" w:rsidRPr="00824ADA">
        <w:t xml:space="preserve">  svou nabídkou vázán</w:t>
      </w:r>
      <w:r w:rsidR="00C62D46">
        <w:t xml:space="preserve"> </w:t>
      </w:r>
      <w:r w:rsidR="00C62D46">
        <w:rPr>
          <w:rFonts w:ascii="Arial" w:eastAsia="Times New Roman" w:hAnsi="Arial" w:cs="Arial"/>
          <w:sz w:val="20"/>
          <w:szCs w:val="20"/>
          <w:lang w:eastAsia="cs-CZ"/>
        </w:rPr>
        <w:t>po dobu</w:t>
      </w:r>
      <w:r w:rsidR="00EF67F8">
        <w:rPr>
          <w:rFonts w:ascii="Arial" w:eastAsia="Times New Roman" w:hAnsi="Arial" w:cs="Arial"/>
          <w:sz w:val="20"/>
          <w:szCs w:val="20"/>
          <w:lang w:eastAsia="cs-CZ"/>
        </w:rPr>
        <w:t xml:space="preserve"> ………….</w:t>
      </w:r>
      <w:r w:rsidR="00C62D46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8B4926">
        <w:rPr>
          <w:rFonts w:ascii="Arial" w:eastAsia="Times New Roman" w:hAnsi="Arial" w:cs="Arial"/>
          <w:sz w:val="20"/>
          <w:szCs w:val="20"/>
          <w:lang w:eastAsia="cs-CZ"/>
        </w:rPr>
        <w:t>d</w:t>
      </w:r>
      <w:r w:rsidR="00EF67F8">
        <w:rPr>
          <w:rFonts w:ascii="Arial" w:eastAsia="Times New Roman" w:hAnsi="Arial" w:cs="Arial"/>
          <w:sz w:val="20"/>
          <w:szCs w:val="20"/>
          <w:lang w:eastAsia="cs-CZ"/>
        </w:rPr>
        <w:t>nů/</w:t>
      </w:r>
      <w:r w:rsidR="00C62D46">
        <w:rPr>
          <w:rFonts w:ascii="Arial" w:eastAsia="Times New Roman" w:hAnsi="Arial" w:cs="Arial"/>
          <w:sz w:val="20"/>
          <w:szCs w:val="20"/>
          <w:lang w:eastAsia="cs-CZ"/>
        </w:rPr>
        <w:t xml:space="preserve">měsíců. </w:t>
      </w:r>
    </w:p>
    <w:p w:rsidR="00C62D46" w:rsidRDefault="00C62D46" w:rsidP="00C62D46">
      <w:pPr>
        <w:suppressAutoHyphens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Tato lhůta za</w:t>
      </w:r>
      <w:r w:rsidR="00EF67F8">
        <w:rPr>
          <w:rFonts w:ascii="Arial" w:eastAsia="Times New Roman" w:hAnsi="Arial" w:cs="Arial"/>
          <w:sz w:val="20"/>
          <w:szCs w:val="20"/>
          <w:lang w:eastAsia="cs-CZ"/>
        </w:rPr>
        <w:t xml:space="preserve">čne běžet dnem následujícím po 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skončení lhůty pro podání nabídek. </w:t>
      </w:r>
    </w:p>
    <w:p w:rsidR="00E44A84" w:rsidRPr="00DE2310" w:rsidRDefault="00E44A84" w:rsidP="00DE2310">
      <w:pPr>
        <w:spacing w:after="0"/>
        <w:rPr>
          <w:b/>
        </w:rPr>
      </w:pPr>
    </w:p>
    <w:p w:rsidR="00DD4A7C" w:rsidRPr="00EA774A" w:rsidRDefault="00DD4A7C" w:rsidP="00DE2310">
      <w:pPr>
        <w:tabs>
          <w:tab w:val="left" w:pos="1440"/>
        </w:tabs>
        <w:spacing w:after="0"/>
        <w:ind w:left="708"/>
      </w:pPr>
    </w:p>
    <w:p w:rsidR="00EA774A" w:rsidRDefault="00EA774A" w:rsidP="0093527D">
      <w:pPr>
        <w:spacing w:after="0"/>
        <w:jc w:val="both"/>
        <w:rPr>
          <w:b/>
        </w:rPr>
      </w:pPr>
    </w:p>
    <w:p w:rsidR="007A4286" w:rsidRDefault="007A4286" w:rsidP="00A675B4">
      <w:pPr>
        <w:spacing w:after="0"/>
        <w:jc w:val="both"/>
      </w:pPr>
      <w:r w:rsidRPr="00824ADA">
        <w:rPr>
          <w:b/>
        </w:rPr>
        <w:t xml:space="preserve">Zájemce </w:t>
      </w:r>
      <w:r w:rsidRPr="00824ADA">
        <w:t>si je vědom a</w:t>
      </w:r>
      <w:r w:rsidR="0093527D">
        <w:t xml:space="preserve"> plně </w:t>
      </w:r>
      <w:r w:rsidRPr="00824ADA">
        <w:t xml:space="preserve">akceptuje, že nemá nárok na náhradu nákladů, škody či jiných výdajů včetně ušlého zisku, a to ani v případě, kdy </w:t>
      </w:r>
      <w:r w:rsidR="00F32B4E">
        <w:t>zadavatel</w:t>
      </w:r>
      <w:r w:rsidR="003B5846">
        <w:t>,</w:t>
      </w:r>
      <w:r w:rsidR="002649C4">
        <w:t xml:space="preserve"> TIC BRNO </w:t>
      </w:r>
      <w:r w:rsidRPr="00824ADA">
        <w:t>využije práva vyhrazená v podmínkách nabídkového řízení, k nimž je toto čestné prohlášení přílohou, tzn. např. právo kdykoliv do doby uzavření smlouv</w:t>
      </w:r>
      <w:r w:rsidR="00A675B4">
        <w:t>y nabídkové řízení zrušit apod.</w:t>
      </w:r>
    </w:p>
    <w:p w:rsidR="002649C4" w:rsidRDefault="002649C4" w:rsidP="00A675B4">
      <w:pPr>
        <w:spacing w:after="0"/>
        <w:jc w:val="both"/>
      </w:pPr>
    </w:p>
    <w:p w:rsidR="002649C4" w:rsidRDefault="002649C4" w:rsidP="00A675B4">
      <w:pPr>
        <w:spacing w:after="0"/>
        <w:jc w:val="both"/>
      </w:pPr>
    </w:p>
    <w:p w:rsidR="00A675B4" w:rsidRPr="00824ADA" w:rsidRDefault="00A675B4" w:rsidP="00A675B4">
      <w:pPr>
        <w:spacing w:after="0"/>
        <w:jc w:val="both"/>
      </w:pPr>
    </w:p>
    <w:p w:rsidR="007A4286" w:rsidRDefault="007A4286" w:rsidP="007A4286">
      <w:pPr>
        <w:spacing w:after="0"/>
      </w:pPr>
      <w:r w:rsidRPr="00824ADA">
        <w:t>V ………………</w:t>
      </w:r>
      <w:proofErr w:type="gramStart"/>
      <w:r w:rsidRPr="00824ADA">
        <w:t>…</w:t>
      </w:r>
      <w:proofErr w:type="gramEnd"/>
      <w:r w:rsidRPr="00824ADA">
        <w:t xml:space="preserve">. </w:t>
      </w:r>
      <w:r w:rsidR="00021868">
        <w:t xml:space="preserve">        </w:t>
      </w:r>
      <w:bookmarkStart w:id="0" w:name="_GoBack"/>
      <w:bookmarkEnd w:id="0"/>
      <w:proofErr w:type="gramStart"/>
      <w:r w:rsidRPr="00824ADA">
        <w:t>dne</w:t>
      </w:r>
      <w:proofErr w:type="gramEnd"/>
      <w:r w:rsidRPr="00824ADA">
        <w:t>………………….</w:t>
      </w:r>
    </w:p>
    <w:p w:rsidR="00021868" w:rsidRDefault="00021868" w:rsidP="007A4286">
      <w:pPr>
        <w:spacing w:after="0"/>
      </w:pPr>
    </w:p>
    <w:p w:rsidR="00021868" w:rsidRPr="00824ADA" w:rsidRDefault="00021868" w:rsidP="007A4286">
      <w:pPr>
        <w:spacing w:after="0"/>
      </w:pPr>
    </w:p>
    <w:p w:rsidR="007A4286" w:rsidRPr="00824ADA" w:rsidRDefault="007A4286" w:rsidP="007A4286">
      <w:pPr>
        <w:tabs>
          <w:tab w:val="left" w:pos="1440"/>
        </w:tabs>
        <w:spacing w:after="0"/>
      </w:pPr>
    </w:p>
    <w:p w:rsidR="007A4286" w:rsidRPr="00824ADA" w:rsidRDefault="007A4286" w:rsidP="007A4286">
      <w:pPr>
        <w:tabs>
          <w:tab w:val="left" w:pos="1440"/>
        </w:tabs>
        <w:spacing w:after="0"/>
      </w:pPr>
      <w:r w:rsidRPr="00824ADA">
        <w:t xml:space="preserve">                                                                                 </w:t>
      </w:r>
      <w:r w:rsidR="00A675B4">
        <w:tab/>
      </w:r>
      <w:r w:rsidR="00A675B4">
        <w:tab/>
      </w:r>
      <w:r w:rsidR="00994705">
        <w:t>………………………………..</w:t>
      </w:r>
      <w:r w:rsidRPr="00824ADA">
        <w:t>…………………………………</w:t>
      </w:r>
      <w:r w:rsidR="00994705">
        <w:t>…….</w:t>
      </w:r>
    </w:p>
    <w:p w:rsidR="007A4286" w:rsidRPr="006358AC" w:rsidRDefault="007A4286" w:rsidP="006358AC">
      <w:pPr>
        <w:suppressAutoHyphens w:val="0"/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824ADA">
        <w:t xml:space="preserve">                                                                                                     </w:t>
      </w:r>
      <w:r>
        <w:t xml:space="preserve"> </w:t>
      </w:r>
      <w:r w:rsidR="00994705" w:rsidRPr="00E93477">
        <w:rPr>
          <w:rFonts w:ascii="Arial" w:eastAsia="Times New Roman" w:hAnsi="Arial" w:cs="Arial"/>
          <w:sz w:val="20"/>
          <w:szCs w:val="20"/>
          <w:lang w:eastAsia="cs-CZ"/>
        </w:rPr>
        <w:t xml:space="preserve">podpis osoby </w:t>
      </w:r>
      <w:r w:rsidR="006358AC">
        <w:rPr>
          <w:rFonts w:ascii="Arial" w:eastAsia="Times New Roman" w:hAnsi="Arial" w:cs="Arial"/>
          <w:sz w:val="20"/>
          <w:szCs w:val="20"/>
          <w:lang w:eastAsia="cs-CZ"/>
        </w:rPr>
        <w:t>oprávněné jednat za</w:t>
      </w:r>
      <w:r w:rsidR="00021868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6358AC">
        <w:rPr>
          <w:rFonts w:ascii="Arial" w:eastAsia="Times New Roman" w:hAnsi="Arial" w:cs="Arial"/>
          <w:sz w:val="20"/>
          <w:szCs w:val="20"/>
          <w:lang w:eastAsia="cs-CZ"/>
        </w:rPr>
        <w:t>uchazeče</w:t>
      </w:r>
    </w:p>
    <w:p w:rsidR="007A4286" w:rsidRDefault="007A4286" w:rsidP="007A4286">
      <w:pPr>
        <w:spacing w:after="0"/>
      </w:pPr>
    </w:p>
    <w:sectPr w:rsidR="007A4286" w:rsidSect="00897889">
      <w:headerReference w:type="default" r:id="rId7"/>
      <w:footerReference w:type="default" r:id="rId8"/>
      <w:pgSz w:w="11906" w:h="16838"/>
      <w:pgMar w:top="388" w:right="991" w:bottom="1418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2E5" w:rsidRDefault="006152E5">
      <w:pPr>
        <w:spacing w:after="0" w:line="240" w:lineRule="auto"/>
      </w:pPr>
      <w:r>
        <w:separator/>
      </w:r>
    </w:p>
  </w:endnote>
  <w:endnote w:type="continuationSeparator" w:id="0">
    <w:p w:rsidR="006152E5" w:rsidRDefault="00615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486" w:rsidRDefault="00732D8B" w:rsidP="007C22F5">
    <w:pPr>
      <w:pStyle w:val="Zpat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2540" b="0"/>
          <wp:wrapNone/>
          <wp:docPr id="2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D2486" w:rsidRDefault="00BD248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2E5" w:rsidRDefault="006152E5">
      <w:pPr>
        <w:spacing w:after="0" w:line="240" w:lineRule="auto"/>
      </w:pPr>
      <w:r>
        <w:separator/>
      </w:r>
    </w:p>
  </w:footnote>
  <w:footnote w:type="continuationSeparator" w:id="0">
    <w:p w:rsidR="006152E5" w:rsidRDefault="00615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486" w:rsidRDefault="00732D8B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216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2540" b="0"/>
          <wp:wrapNone/>
          <wp:docPr id="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D2486" w:rsidRDefault="00BD2486" w:rsidP="007C22F5">
    <w:pPr>
      <w:pStyle w:val="Zhlav"/>
      <w:tabs>
        <w:tab w:val="clear" w:pos="4536"/>
        <w:tab w:val="clear" w:pos="9072"/>
        <w:tab w:val="left" w:pos="732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A65A55C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singleLevel"/>
    <w:tmpl w:val="0C7EB79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</w:abstractNum>
  <w:abstractNum w:abstractNumId="2" w15:restartNumberingAfterBreak="0">
    <w:nsid w:val="043F0CCE"/>
    <w:multiLevelType w:val="multilevel"/>
    <w:tmpl w:val="14A092B0"/>
    <w:lvl w:ilvl="0">
      <w:start w:val="16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13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13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46E28C9"/>
    <w:multiLevelType w:val="hybridMultilevel"/>
    <w:tmpl w:val="D01ECAAA"/>
    <w:lvl w:ilvl="0" w:tplc="DA207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C680C"/>
    <w:multiLevelType w:val="hybridMultilevel"/>
    <w:tmpl w:val="E5A46B70"/>
    <w:lvl w:ilvl="0" w:tplc="040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C5D0936"/>
    <w:multiLevelType w:val="hybridMultilevel"/>
    <w:tmpl w:val="108AC60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753D2"/>
    <w:multiLevelType w:val="hybridMultilevel"/>
    <w:tmpl w:val="E26A7B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12E86"/>
    <w:multiLevelType w:val="hybridMultilevel"/>
    <w:tmpl w:val="C9160612"/>
    <w:lvl w:ilvl="0" w:tplc="234225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9D5063"/>
    <w:multiLevelType w:val="hybridMultilevel"/>
    <w:tmpl w:val="B9DA51A8"/>
    <w:lvl w:ilvl="0" w:tplc="F65E3B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08621A"/>
    <w:multiLevelType w:val="hybridMultilevel"/>
    <w:tmpl w:val="45706576"/>
    <w:lvl w:ilvl="0" w:tplc="91A4EC6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E8505A"/>
    <w:multiLevelType w:val="hybridMultilevel"/>
    <w:tmpl w:val="896C7F6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EA7BB9"/>
    <w:multiLevelType w:val="hybridMultilevel"/>
    <w:tmpl w:val="915C07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D0E19"/>
    <w:multiLevelType w:val="hybridMultilevel"/>
    <w:tmpl w:val="5CD24BA2"/>
    <w:lvl w:ilvl="0" w:tplc="DCB83F34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8CB31BE"/>
    <w:multiLevelType w:val="hybridMultilevel"/>
    <w:tmpl w:val="1F00BD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84154"/>
    <w:multiLevelType w:val="hybridMultilevel"/>
    <w:tmpl w:val="01BE49BA"/>
    <w:lvl w:ilvl="0" w:tplc="DA207BE2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2EA64B5B"/>
    <w:multiLevelType w:val="hybridMultilevel"/>
    <w:tmpl w:val="4B86A2F6"/>
    <w:lvl w:ilvl="0" w:tplc="0405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8F0FF6"/>
    <w:multiLevelType w:val="hybridMultilevel"/>
    <w:tmpl w:val="F7D8B154"/>
    <w:lvl w:ilvl="0" w:tplc="98E8885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3B5FD2"/>
    <w:multiLevelType w:val="hybridMultilevel"/>
    <w:tmpl w:val="CC68508C"/>
    <w:lvl w:ilvl="0" w:tplc="127C93AC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063277"/>
    <w:multiLevelType w:val="hybridMultilevel"/>
    <w:tmpl w:val="FE189508"/>
    <w:lvl w:ilvl="0" w:tplc="91A4EC6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257809"/>
    <w:multiLevelType w:val="hybridMultilevel"/>
    <w:tmpl w:val="8952B6E8"/>
    <w:lvl w:ilvl="0" w:tplc="4F000C26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3" w15:restartNumberingAfterBreak="0">
    <w:nsid w:val="3E226D9C"/>
    <w:multiLevelType w:val="hybridMultilevel"/>
    <w:tmpl w:val="935EF8D8"/>
    <w:lvl w:ilvl="0" w:tplc="49F0F9B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B4AAA"/>
    <w:multiLevelType w:val="hybridMultilevel"/>
    <w:tmpl w:val="C8B67422"/>
    <w:lvl w:ilvl="0" w:tplc="040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D61C9A"/>
    <w:multiLevelType w:val="hybridMultilevel"/>
    <w:tmpl w:val="042668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4934A81"/>
    <w:multiLevelType w:val="hybridMultilevel"/>
    <w:tmpl w:val="FA80B930"/>
    <w:lvl w:ilvl="0" w:tplc="DA207BE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4E8152D"/>
    <w:multiLevelType w:val="hybridMultilevel"/>
    <w:tmpl w:val="11A2D16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D17819"/>
    <w:multiLevelType w:val="hybridMultilevel"/>
    <w:tmpl w:val="72E8BA6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9B4D1F"/>
    <w:multiLevelType w:val="hybridMultilevel"/>
    <w:tmpl w:val="BBA66C0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7F0D76"/>
    <w:multiLevelType w:val="hybridMultilevel"/>
    <w:tmpl w:val="3A5AE7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F40897"/>
    <w:multiLevelType w:val="hybridMultilevel"/>
    <w:tmpl w:val="EDDA67E2"/>
    <w:lvl w:ilvl="0" w:tplc="82B4C5AC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487B85"/>
    <w:multiLevelType w:val="hybridMultilevel"/>
    <w:tmpl w:val="1E061352"/>
    <w:lvl w:ilvl="0" w:tplc="1A62614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A4C2A75"/>
    <w:multiLevelType w:val="hybridMultilevel"/>
    <w:tmpl w:val="563A6A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B56865"/>
    <w:multiLevelType w:val="hybridMultilevel"/>
    <w:tmpl w:val="609E2874"/>
    <w:lvl w:ilvl="0" w:tplc="0405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6" w15:restartNumberingAfterBreak="0">
    <w:nsid w:val="73AA1860"/>
    <w:multiLevelType w:val="hybridMultilevel"/>
    <w:tmpl w:val="7B4EE00E"/>
    <w:lvl w:ilvl="0" w:tplc="116252E4">
      <w:start w:val="200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097E7D"/>
    <w:multiLevelType w:val="multilevel"/>
    <w:tmpl w:val="86D40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675A5E"/>
    <w:multiLevelType w:val="hybridMultilevel"/>
    <w:tmpl w:val="C18E0518"/>
    <w:lvl w:ilvl="0" w:tplc="2E167C66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7672E0"/>
    <w:multiLevelType w:val="hybridMultilevel"/>
    <w:tmpl w:val="B45497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031BC9"/>
    <w:multiLevelType w:val="hybridMultilevel"/>
    <w:tmpl w:val="4C9C4B26"/>
    <w:lvl w:ilvl="0" w:tplc="DA207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7C2D6E"/>
    <w:multiLevelType w:val="hybridMultilevel"/>
    <w:tmpl w:val="FBE647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3"/>
  </w:num>
  <w:num w:numId="3">
    <w:abstractNumId w:val="7"/>
  </w:num>
  <w:num w:numId="4">
    <w:abstractNumId w:val="33"/>
  </w:num>
  <w:num w:numId="5">
    <w:abstractNumId w:val="1"/>
  </w:num>
  <w:num w:numId="6">
    <w:abstractNumId w:val="34"/>
  </w:num>
  <w:num w:numId="7">
    <w:abstractNumId w:val="23"/>
  </w:num>
  <w:num w:numId="8">
    <w:abstractNumId w:val="15"/>
  </w:num>
  <w:num w:numId="9">
    <w:abstractNumId w:val="25"/>
  </w:num>
  <w:num w:numId="10">
    <w:abstractNumId w:val="11"/>
  </w:num>
  <w:num w:numId="11">
    <w:abstractNumId w:val="4"/>
  </w:num>
  <w:num w:numId="12">
    <w:abstractNumId w:val="29"/>
  </w:num>
  <w:num w:numId="13">
    <w:abstractNumId w:val="30"/>
  </w:num>
  <w:num w:numId="14">
    <w:abstractNumId w:val="27"/>
  </w:num>
  <w:num w:numId="15">
    <w:abstractNumId w:val="3"/>
  </w:num>
  <w:num w:numId="16">
    <w:abstractNumId w:val="19"/>
  </w:num>
  <w:num w:numId="17">
    <w:abstractNumId w:val="38"/>
  </w:num>
  <w:num w:numId="18">
    <w:abstractNumId w:val="36"/>
  </w:num>
  <w:num w:numId="19">
    <w:abstractNumId w:val="21"/>
  </w:num>
  <w:num w:numId="20">
    <w:abstractNumId w:val="8"/>
  </w:num>
  <w:num w:numId="21">
    <w:abstractNumId w:val="9"/>
  </w:num>
  <w:num w:numId="22">
    <w:abstractNumId w:val="20"/>
  </w:num>
  <w:num w:numId="23">
    <w:abstractNumId w:val="10"/>
  </w:num>
  <w:num w:numId="24">
    <w:abstractNumId w:val="39"/>
  </w:num>
  <w:num w:numId="25">
    <w:abstractNumId w:val="5"/>
  </w:num>
  <w:num w:numId="26">
    <w:abstractNumId w:val="18"/>
  </w:num>
  <w:num w:numId="27">
    <w:abstractNumId w:val="41"/>
  </w:num>
  <w:num w:numId="28">
    <w:abstractNumId w:val="40"/>
  </w:num>
  <w:num w:numId="29">
    <w:abstractNumId w:val="0"/>
  </w:num>
  <w:num w:numId="30">
    <w:abstractNumId w:val="22"/>
  </w:num>
  <w:num w:numId="31">
    <w:abstractNumId w:val="37"/>
  </w:num>
  <w:num w:numId="32">
    <w:abstractNumId w:val="31"/>
  </w:num>
  <w:num w:numId="33">
    <w:abstractNumId w:val="14"/>
  </w:num>
  <w:num w:numId="34">
    <w:abstractNumId w:val="2"/>
  </w:num>
  <w:num w:numId="35">
    <w:abstractNumId w:val="17"/>
  </w:num>
  <w:num w:numId="36">
    <w:abstractNumId w:val="6"/>
  </w:num>
  <w:num w:numId="37">
    <w:abstractNumId w:val="12"/>
  </w:num>
  <w:num w:numId="38">
    <w:abstractNumId w:val="35"/>
  </w:num>
  <w:num w:numId="39">
    <w:abstractNumId w:val="16"/>
  </w:num>
  <w:num w:numId="40">
    <w:abstractNumId w:val="24"/>
  </w:num>
  <w:num w:numId="41">
    <w:abstractNumId w:val="32"/>
  </w:num>
  <w:num w:numId="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A34"/>
    <w:rsid w:val="00002DB0"/>
    <w:rsid w:val="000063A4"/>
    <w:rsid w:val="00021868"/>
    <w:rsid w:val="000225BD"/>
    <w:rsid w:val="0002638C"/>
    <w:rsid w:val="00034237"/>
    <w:rsid w:val="000345B5"/>
    <w:rsid w:val="000452B7"/>
    <w:rsid w:val="00045BE2"/>
    <w:rsid w:val="00051178"/>
    <w:rsid w:val="0005489C"/>
    <w:rsid w:val="00056D8D"/>
    <w:rsid w:val="00062183"/>
    <w:rsid w:val="00070EF5"/>
    <w:rsid w:val="000723D1"/>
    <w:rsid w:val="00086AD8"/>
    <w:rsid w:val="00097CBB"/>
    <w:rsid w:val="000A520D"/>
    <w:rsid w:val="000A7C1F"/>
    <w:rsid w:val="000B28A3"/>
    <w:rsid w:val="000B61AF"/>
    <w:rsid w:val="000C04A9"/>
    <w:rsid w:val="000D1519"/>
    <w:rsid w:val="000D4579"/>
    <w:rsid w:val="000D56B6"/>
    <w:rsid w:val="000F6206"/>
    <w:rsid w:val="00107846"/>
    <w:rsid w:val="001116BB"/>
    <w:rsid w:val="001137B8"/>
    <w:rsid w:val="00127600"/>
    <w:rsid w:val="001409DA"/>
    <w:rsid w:val="00141E41"/>
    <w:rsid w:val="0014246D"/>
    <w:rsid w:val="00144BD4"/>
    <w:rsid w:val="001459D2"/>
    <w:rsid w:val="00150536"/>
    <w:rsid w:val="0015158A"/>
    <w:rsid w:val="00151D8E"/>
    <w:rsid w:val="0016061F"/>
    <w:rsid w:val="00166E24"/>
    <w:rsid w:val="001759FC"/>
    <w:rsid w:val="0018498B"/>
    <w:rsid w:val="00196057"/>
    <w:rsid w:val="001A1EFA"/>
    <w:rsid w:val="001A3A6F"/>
    <w:rsid w:val="001A64DA"/>
    <w:rsid w:val="001A78E7"/>
    <w:rsid w:val="001B051C"/>
    <w:rsid w:val="001C1548"/>
    <w:rsid w:val="001C158B"/>
    <w:rsid w:val="001D30B9"/>
    <w:rsid w:val="001D6BBC"/>
    <w:rsid w:val="001D78E4"/>
    <w:rsid w:val="001E607E"/>
    <w:rsid w:val="001F1EC6"/>
    <w:rsid w:val="001F3517"/>
    <w:rsid w:val="00213DE9"/>
    <w:rsid w:val="002143D5"/>
    <w:rsid w:val="00231B6D"/>
    <w:rsid w:val="00237D26"/>
    <w:rsid w:val="002504D6"/>
    <w:rsid w:val="00252541"/>
    <w:rsid w:val="00252ECA"/>
    <w:rsid w:val="00255763"/>
    <w:rsid w:val="002649C4"/>
    <w:rsid w:val="00273180"/>
    <w:rsid w:val="002733CF"/>
    <w:rsid w:val="00275290"/>
    <w:rsid w:val="00275432"/>
    <w:rsid w:val="0027572A"/>
    <w:rsid w:val="002B34E9"/>
    <w:rsid w:val="002B65A2"/>
    <w:rsid w:val="002C23C9"/>
    <w:rsid w:val="002C38BB"/>
    <w:rsid w:val="002C5CEC"/>
    <w:rsid w:val="002D19B4"/>
    <w:rsid w:val="002E1D54"/>
    <w:rsid w:val="002E2DE4"/>
    <w:rsid w:val="002E3014"/>
    <w:rsid w:val="00305481"/>
    <w:rsid w:val="00310319"/>
    <w:rsid w:val="00313024"/>
    <w:rsid w:val="003234A6"/>
    <w:rsid w:val="0033186F"/>
    <w:rsid w:val="00331FE8"/>
    <w:rsid w:val="00336F84"/>
    <w:rsid w:val="00346DE0"/>
    <w:rsid w:val="003520F8"/>
    <w:rsid w:val="00357719"/>
    <w:rsid w:val="00367A54"/>
    <w:rsid w:val="00373BE4"/>
    <w:rsid w:val="003752F4"/>
    <w:rsid w:val="00376C87"/>
    <w:rsid w:val="00380647"/>
    <w:rsid w:val="003855AA"/>
    <w:rsid w:val="003863E6"/>
    <w:rsid w:val="00393DB3"/>
    <w:rsid w:val="003956CE"/>
    <w:rsid w:val="00396A46"/>
    <w:rsid w:val="003A67DB"/>
    <w:rsid w:val="003B519E"/>
    <w:rsid w:val="003B5846"/>
    <w:rsid w:val="003C22C4"/>
    <w:rsid w:val="003D138A"/>
    <w:rsid w:val="003D3F6B"/>
    <w:rsid w:val="003D540C"/>
    <w:rsid w:val="003D783A"/>
    <w:rsid w:val="003E3C1C"/>
    <w:rsid w:val="00410F64"/>
    <w:rsid w:val="004256C6"/>
    <w:rsid w:val="004258B6"/>
    <w:rsid w:val="004259AE"/>
    <w:rsid w:val="00431E8A"/>
    <w:rsid w:val="00435159"/>
    <w:rsid w:val="00437461"/>
    <w:rsid w:val="00440514"/>
    <w:rsid w:val="00443363"/>
    <w:rsid w:val="00455215"/>
    <w:rsid w:val="00470C91"/>
    <w:rsid w:val="00476EEF"/>
    <w:rsid w:val="00490A34"/>
    <w:rsid w:val="00496C48"/>
    <w:rsid w:val="004B4156"/>
    <w:rsid w:val="004B7654"/>
    <w:rsid w:val="004C2555"/>
    <w:rsid w:val="004D649B"/>
    <w:rsid w:val="004E7537"/>
    <w:rsid w:val="004E7E93"/>
    <w:rsid w:val="004F352A"/>
    <w:rsid w:val="004F58E1"/>
    <w:rsid w:val="004F7C96"/>
    <w:rsid w:val="00504CDF"/>
    <w:rsid w:val="00505CDB"/>
    <w:rsid w:val="00515C52"/>
    <w:rsid w:val="00522A10"/>
    <w:rsid w:val="00523A59"/>
    <w:rsid w:val="005362EA"/>
    <w:rsid w:val="005372A7"/>
    <w:rsid w:val="00544FE5"/>
    <w:rsid w:val="00564004"/>
    <w:rsid w:val="00564A4D"/>
    <w:rsid w:val="0058653C"/>
    <w:rsid w:val="0059431B"/>
    <w:rsid w:val="00594640"/>
    <w:rsid w:val="00594ADD"/>
    <w:rsid w:val="005A1CE8"/>
    <w:rsid w:val="005A42C9"/>
    <w:rsid w:val="005B57AC"/>
    <w:rsid w:val="005B6457"/>
    <w:rsid w:val="005C5B7A"/>
    <w:rsid w:val="005E17D1"/>
    <w:rsid w:val="005E3C08"/>
    <w:rsid w:val="005F6477"/>
    <w:rsid w:val="00605F73"/>
    <w:rsid w:val="006134E3"/>
    <w:rsid w:val="006152E5"/>
    <w:rsid w:val="00630D9D"/>
    <w:rsid w:val="0063159C"/>
    <w:rsid w:val="006358AC"/>
    <w:rsid w:val="00641044"/>
    <w:rsid w:val="00644F15"/>
    <w:rsid w:val="006453C4"/>
    <w:rsid w:val="00650A09"/>
    <w:rsid w:val="0065100B"/>
    <w:rsid w:val="00653240"/>
    <w:rsid w:val="00666019"/>
    <w:rsid w:val="0068779B"/>
    <w:rsid w:val="0069602E"/>
    <w:rsid w:val="00697074"/>
    <w:rsid w:val="006A44B9"/>
    <w:rsid w:val="006B7379"/>
    <w:rsid w:val="006B7A62"/>
    <w:rsid w:val="006C1FF9"/>
    <w:rsid w:val="006D727B"/>
    <w:rsid w:val="006E361C"/>
    <w:rsid w:val="006E508B"/>
    <w:rsid w:val="006E6BB6"/>
    <w:rsid w:val="007000A8"/>
    <w:rsid w:val="00700DED"/>
    <w:rsid w:val="00706617"/>
    <w:rsid w:val="0071411C"/>
    <w:rsid w:val="00732D8B"/>
    <w:rsid w:val="00736707"/>
    <w:rsid w:val="00736B2D"/>
    <w:rsid w:val="0075235E"/>
    <w:rsid w:val="007527BD"/>
    <w:rsid w:val="00756C87"/>
    <w:rsid w:val="007669DF"/>
    <w:rsid w:val="0078165A"/>
    <w:rsid w:val="007830F9"/>
    <w:rsid w:val="00783B3C"/>
    <w:rsid w:val="007843F3"/>
    <w:rsid w:val="00790A4B"/>
    <w:rsid w:val="00794B9C"/>
    <w:rsid w:val="00795C7F"/>
    <w:rsid w:val="00797374"/>
    <w:rsid w:val="007A255D"/>
    <w:rsid w:val="007A4286"/>
    <w:rsid w:val="007B726D"/>
    <w:rsid w:val="007C22F5"/>
    <w:rsid w:val="007C29A4"/>
    <w:rsid w:val="007C3C81"/>
    <w:rsid w:val="007D05B7"/>
    <w:rsid w:val="007D55BB"/>
    <w:rsid w:val="007D5F57"/>
    <w:rsid w:val="007E424F"/>
    <w:rsid w:val="007E6B4F"/>
    <w:rsid w:val="007E7175"/>
    <w:rsid w:val="007F7760"/>
    <w:rsid w:val="00800B71"/>
    <w:rsid w:val="00804BC7"/>
    <w:rsid w:val="0081036D"/>
    <w:rsid w:val="00811E00"/>
    <w:rsid w:val="00814251"/>
    <w:rsid w:val="00824ADA"/>
    <w:rsid w:val="00843D81"/>
    <w:rsid w:val="008477A7"/>
    <w:rsid w:val="0085380A"/>
    <w:rsid w:val="0085490E"/>
    <w:rsid w:val="008549B0"/>
    <w:rsid w:val="008573C3"/>
    <w:rsid w:val="008646DD"/>
    <w:rsid w:val="008768A6"/>
    <w:rsid w:val="00876FFB"/>
    <w:rsid w:val="00883A57"/>
    <w:rsid w:val="008906F3"/>
    <w:rsid w:val="008940DC"/>
    <w:rsid w:val="00895806"/>
    <w:rsid w:val="00897889"/>
    <w:rsid w:val="008A1C74"/>
    <w:rsid w:val="008B4926"/>
    <w:rsid w:val="008C0F3F"/>
    <w:rsid w:val="008D173A"/>
    <w:rsid w:val="008E1096"/>
    <w:rsid w:val="008F3C9C"/>
    <w:rsid w:val="0090053A"/>
    <w:rsid w:val="00900722"/>
    <w:rsid w:val="00910FE0"/>
    <w:rsid w:val="0091540F"/>
    <w:rsid w:val="0092346A"/>
    <w:rsid w:val="00927377"/>
    <w:rsid w:val="0093527D"/>
    <w:rsid w:val="009439D1"/>
    <w:rsid w:val="00950CB2"/>
    <w:rsid w:val="009568F0"/>
    <w:rsid w:val="00962446"/>
    <w:rsid w:val="009642D9"/>
    <w:rsid w:val="00964A1E"/>
    <w:rsid w:val="00974C6E"/>
    <w:rsid w:val="009765BF"/>
    <w:rsid w:val="00980F2B"/>
    <w:rsid w:val="00987E49"/>
    <w:rsid w:val="009926F5"/>
    <w:rsid w:val="00994705"/>
    <w:rsid w:val="009A0330"/>
    <w:rsid w:val="009D0837"/>
    <w:rsid w:val="009D193F"/>
    <w:rsid w:val="009E1E58"/>
    <w:rsid w:val="009E6D8C"/>
    <w:rsid w:val="009E7D92"/>
    <w:rsid w:val="009F024B"/>
    <w:rsid w:val="009F3926"/>
    <w:rsid w:val="009F7529"/>
    <w:rsid w:val="00A00D9F"/>
    <w:rsid w:val="00A045AE"/>
    <w:rsid w:val="00A156F5"/>
    <w:rsid w:val="00A17A78"/>
    <w:rsid w:val="00A214E1"/>
    <w:rsid w:val="00A22EBA"/>
    <w:rsid w:val="00A307CB"/>
    <w:rsid w:val="00A34716"/>
    <w:rsid w:val="00A60904"/>
    <w:rsid w:val="00A65EBE"/>
    <w:rsid w:val="00A671BC"/>
    <w:rsid w:val="00A675B4"/>
    <w:rsid w:val="00A912DD"/>
    <w:rsid w:val="00A93113"/>
    <w:rsid w:val="00A93D59"/>
    <w:rsid w:val="00A94BF3"/>
    <w:rsid w:val="00AA5816"/>
    <w:rsid w:val="00AA5966"/>
    <w:rsid w:val="00AA64DB"/>
    <w:rsid w:val="00AA7A5D"/>
    <w:rsid w:val="00AB3707"/>
    <w:rsid w:val="00AB6493"/>
    <w:rsid w:val="00AC339F"/>
    <w:rsid w:val="00AC7545"/>
    <w:rsid w:val="00AD2313"/>
    <w:rsid w:val="00AF3D6B"/>
    <w:rsid w:val="00B2156B"/>
    <w:rsid w:val="00B238A3"/>
    <w:rsid w:val="00B4110B"/>
    <w:rsid w:val="00B43575"/>
    <w:rsid w:val="00B46DD6"/>
    <w:rsid w:val="00B53F4C"/>
    <w:rsid w:val="00B548C8"/>
    <w:rsid w:val="00B66D11"/>
    <w:rsid w:val="00B70958"/>
    <w:rsid w:val="00B74B82"/>
    <w:rsid w:val="00B80CB3"/>
    <w:rsid w:val="00B85773"/>
    <w:rsid w:val="00B90BD8"/>
    <w:rsid w:val="00B9164D"/>
    <w:rsid w:val="00B94A6E"/>
    <w:rsid w:val="00B968C3"/>
    <w:rsid w:val="00B9786A"/>
    <w:rsid w:val="00BA62A3"/>
    <w:rsid w:val="00BC20CA"/>
    <w:rsid w:val="00BD1FDA"/>
    <w:rsid w:val="00BD2486"/>
    <w:rsid w:val="00BD4CA6"/>
    <w:rsid w:val="00BE4725"/>
    <w:rsid w:val="00BE5E99"/>
    <w:rsid w:val="00BF4FC3"/>
    <w:rsid w:val="00C02C90"/>
    <w:rsid w:val="00C046DC"/>
    <w:rsid w:val="00C04C89"/>
    <w:rsid w:val="00C059A6"/>
    <w:rsid w:val="00C07541"/>
    <w:rsid w:val="00C246D1"/>
    <w:rsid w:val="00C27B74"/>
    <w:rsid w:val="00C42608"/>
    <w:rsid w:val="00C60094"/>
    <w:rsid w:val="00C62D46"/>
    <w:rsid w:val="00C65B95"/>
    <w:rsid w:val="00C66C0C"/>
    <w:rsid w:val="00C71C9B"/>
    <w:rsid w:val="00C72CA8"/>
    <w:rsid w:val="00C73BC5"/>
    <w:rsid w:val="00C758A2"/>
    <w:rsid w:val="00C809CA"/>
    <w:rsid w:val="00C81887"/>
    <w:rsid w:val="00C81DB3"/>
    <w:rsid w:val="00C83553"/>
    <w:rsid w:val="00C85E16"/>
    <w:rsid w:val="00C94C5B"/>
    <w:rsid w:val="00CA527E"/>
    <w:rsid w:val="00CB5BE4"/>
    <w:rsid w:val="00CB6376"/>
    <w:rsid w:val="00CC2E74"/>
    <w:rsid w:val="00CC49A2"/>
    <w:rsid w:val="00CE3BE4"/>
    <w:rsid w:val="00CF2C6B"/>
    <w:rsid w:val="00CF34F4"/>
    <w:rsid w:val="00CF5402"/>
    <w:rsid w:val="00CF5DD7"/>
    <w:rsid w:val="00D031BB"/>
    <w:rsid w:val="00D06688"/>
    <w:rsid w:val="00D06936"/>
    <w:rsid w:val="00D220B0"/>
    <w:rsid w:val="00D220E7"/>
    <w:rsid w:val="00D27A1F"/>
    <w:rsid w:val="00D30406"/>
    <w:rsid w:val="00D43D93"/>
    <w:rsid w:val="00D47664"/>
    <w:rsid w:val="00D5703B"/>
    <w:rsid w:val="00D624AB"/>
    <w:rsid w:val="00D6568D"/>
    <w:rsid w:val="00D66AD3"/>
    <w:rsid w:val="00D67B2F"/>
    <w:rsid w:val="00D75CD5"/>
    <w:rsid w:val="00D801BD"/>
    <w:rsid w:val="00D80CE8"/>
    <w:rsid w:val="00D839F8"/>
    <w:rsid w:val="00D9029B"/>
    <w:rsid w:val="00D94B52"/>
    <w:rsid w:val="00DA3702"/>
    <w:rsid w:val="00DA5281"/>
    <w:rsid w:val="00DA7E8E"/>
    <w:rsid w:val="00DB2863"/>
    <w:rsid w:val="00DD4A7C"/>
    <w:rsid w:val="00DD56EC"/>
    <w:rsid w:val="00DE2310"/>
    <w:rsid w:val="00DE4195"/>
    <w:rsid w:val="00DE42A7"/>
    <w:rsid w:val="00DE6C6C"/>
    <w:rsid w:val="00DE77ED"/>
    <w:rsid w:val="00DE794F"/>
    <w:rsid w:val="00DF37A9"/>
    <w:rsid w:val="00E160A1"/>
    <w:rsid w:val="00E21B66"/>
    <w:rsid w:val="00E26580"/>
    <w:rsid w:val="00E3463F"/>
    <w:rsid w:val="00E34A0F"/>
    <w:rsid w:val="00E37AB4"/>
    <w:rsid w:val="00E44683"/>
    <w:rsid w:val="00E44A84"/>
    <w:rsid w:val="00E517FD"/>
    <w:rsid w:val="00E56CCC"/>
    <w:rsid w:val="00E72D85"/>
    <w:rsid w:val="00E72F34"/>
    <w:rsid w:val="00E73B47"/>
    <w:rsid w:val="00E77EBE"/>
    <w:rsid w:val="00E8459F"/>
    <w:rsid w:val="00E86D94"/>
    <w:rsid w:val="00E93477"/>
    <w:rsid w:val="00E9505C"/>
    <w:rsid w:val="00EA1563"/>
    <w:rsid w:val="00EA20CB"/>
    <w:rsid w:val="00EA2DC4"/>
    <w:rsid w:val="00EA374B"/>
    <w:rsid w:val="00EA774A"/>
    <w:rsid w:val="00EB69CC"/>
    <w:rsid w:val="00ED4351"/>
    <w:rsid w:val="00ED5768"/>
    <w:rsid w:val="00EF67F8"/>
    <w:rsid w:val="00F050B1"/>
    <w:rsid w:val="00F07A83"/>
    <w:rsid w:val="00F23D24"/>
    <w:rsid w:val="00F277F5"/>
    <w:rsid w:val="00F32B4E"/>
    <w:rsid w:val="00F342B4"/>
    <w:rsid w:val="00F40217"/>
    <w:rsid w:val="00F41F77"/>
    <w:rsid w:val="00F5054A"/>
    <w:rsid w:val="00F62BBE"/>
    <w:rsid w:val="00F71E50"/>
    <w:rsid w:val="00F73A62"/>
    <w:rsid w:val="00F7604D"/>
    <w:rsid w:val="00F77777"/>
    <w:rsid w:val="00F809CE"/>
    <w:rsid w:val="00F839A6"/>
    <w:rsid w:val="00F85C76"/>
    <w:rsid w:val="00F95A04"/>
    <w:rsid w:val="00F96D7E"/>
    <w:rsid w:val="00FA0E00"/>
    <w:rsid w:val="00FC3741"/>
    <w:rsid w:val="00FD3441"/>
    <w:rsid w:val="00FE0031"/>
    <w:rsid w:val="00FE36D4"/>
    <w:rsid w:val="00FF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CD6C47A4-58D4-4AB7-99F6-8281659DE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Nadpis1">
    <w:name w:val="heading 1"/>
    <w:basedOn w:val="Normln"/>
    <w:next w:val="Normln"/>
    <w:link w:val="Nadpis1Char"/>
    <w:uiPriority w:val="9"/>
    <w:qFormat/>
    <w:rsid w:val="00E517FD"/>
    <w:pPr>
      <w:keepNext/>
      <w:shd w:val="clear" w:color="auto" w:fill="FFFFFF"/>
      <w:spacing w:after="120"/>
      <w:jc w:val="both"/>
      <w:outlineLvl w:val="0"/>
    </w:pPr>
    <w:rPr>
      <w:b/>
      <w:sz w:val="26"/>
      <w:szCs w:val="26"/>
      <w:u w:val="singl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362EA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  <w:sz w:val="20"/>
    </w:rPr>
  </w:style>
  <w:style w:type="character" w:customStyle="1" w:styleId="WW8Num5z1">
    <w:name w:val="WW8Num5z1"/>
    <w:rPr>
      <w:rFonts w:ascii="Courier New" w:hAnsi="Courier New"/>
      <w:sz w:val="20"/>
    </w:rPr>
  </w:style>
  <w:style w:type="character" w:customStyle="1" w:styleId="WW8Num5z2">
    <w:name w:val="WW8Num5z2"/>
    <w:rPr>
      <w:rFonts w:ascii="Wingdings" w:hAnsi="Wingdings"/>
      <w:sz w:val="20"/>
    </w:rPr>
  </w:style>
  <w:style w:type="character" w:customStyle="1" w:styleId="Standardnpsmoodstavce1">
    <w:name w:val="Standardní písmo odstavce1"/>
  </w:style>
  <w:style w:type="character" w:customStyle="1" w:styleId="ZhlavChar">
    <w:name w:val="Záhlaví Char"/>
    <w:basedOn w:val="Standardnpsmoodstavce1"/>
  </w:style>
  <w:style w:type="character" w:customStyle="1" w:styleId="ZpatChar">
    <w:name w:val="Zápatí Char"/>
    <w:basedOn w:val="Standardnpsmoodstavce1"/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styleId="Hypertextovodkaz">
    <w:name w:val="Hyperlink"/>
    <w:rPr>
      <w:color w:val="0000FF"/>
      <w:u w:val="single"/>
    </w:rPr>
  </w:style>
  <w:style w:type="character" w:customStyle="1" w:styleId="Odkaznakoment1">
    <w:name w:val="Odkaz na komentář1"/>
    <w:rPr>
      <w:sz w:val="16"/>
      <w:szCs w:val="16"/>
    </w:rPr>
  </w:style>
  <w:style w:type="character" w:customStyle="1" w:styleId="TextkomenteChar">
    <w:name w:val="Text komentáře Char"/>
  </w:style>
  <w:style w:type="character" w:styleId="Zdraznn">
    <w:name w:val="Emphasis"/>
    <w:qFormat/>
    <w:rPr>
      <w:i/>
      <w:iCs/>
    </w:rPr>
  </w:style>
  <w:style w:type="character" w:customStyle="1" w:styleId="platne1">
    <w:name w:val="platne1"/>
    <w:basedOn w:val="Standardnpsmoodstavce1"/>
  </w:style>
  <w:style w:type="character" w:customStyle="1" w:styleId="ZkladntextChar">
    <w:name w:val="Základní text Char"/>
    <w:rPr>
      <w:rFonts w:ascii="Times New Roman" w:eastAsia="Times New Roman" w:hAnsi="Times New Roman"/>
      <w:color w:val="000000"/>
      <w:sz w:val="24"/>
      <w:szCs w:val="24"/>
    </w:rPr>
  </w:style>
  <w:style w:type="character" w:styleId="Sledovanodkaz">
    <w:name w:val="FollowedHyperlink"/>
    <w:rPr>
      <w:color w:val="800080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widowControl w:val="0"/>
      <w:autoSpaceDE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  <w:lang w:val="x-none"/>
    </w:r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paragraph" w:customStyle="1" w:styleId="Textkomente1">
    <w:name w:val="Text komentáře1"/>
    <w:basedOn w:val="Normln"/>
    <w:rPr>
      <w:sz w:val="20"/>
      <w:szCs w:val="20"/>
      <w:lang w:val="x-none"/>
    </w:rPr>
  </w:style>
  <w:style w:type="paragraph" w:styleId="Normlnweb">
    <w:name w:val="Normal (Web)"/>
    <w:basedOn w:val="Normln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Vc">
    <w:name w:val="Věc"/>
    <w:basedOn w:val="Zhlav"/>
    <w:pPr>
      <w:tabs>
        <w:tab w:val="clear" w:pos="4536"/>
        <w:tab w:val="clear" w:pos="9072"/>
      </w:tabs>
      <w:jc w:val="both"/>
    </w:pPr>
    <w:rPr>
      <w:rFonts w:ascii="Times New Roman" w:eastAsia="Times New Roman" w:hAnsi="Times New Roman"/>
      <w:sz w:val="24"/>
      <w:szCs w:val="24"/>
      <w:u w:val="single"/>
    </w:rPr>
  </w:style>
  <w:style w:type="paragraph" w:customStyle="1" w:styleId="ed">
    <w:name w:val="šedá"/>
    <w:basedOn w:val="Normln"/>
    <w:pPr>
      <w:spacing w:after="0" w:line="240" w:lineRule="auto"/>
      <w:jc w:val="both"/>
    </w:pPr>
    <w:rPr>
      <w:rFonts w:ascii="Times New Roman" w:eastAsia="Times New Roman" w:hAnsi="Times New Roman"/>
      <w:color w:val="999999"/>
      <w:sz w:val="24"/>
      <w:szCs w:val="24"/>
    </w:rPr>
  </w:style>
  <w:style w:type="paragraph" w:customStyle="1" w:styleId="Stednmka21">
    <w:name w:val="Střední mřížka 21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CharCharCharCharCharCharChar">
    <w:name w:val="Char Char Char Char Char Char Char"/>
    <w:basedOn w:val="Normln"/>
    <w:pPr>
      <w:spacing w:after="160" w:line="240" w:lineRule="exact"/>
    </w:pPr>
    <w:rPr>
      <w:rFonts w:ascii="Times New Roman" w:eastAsia="Times New Roman" w:hAnsi="Times New Roman"/>
      <w:szCs w:val="26"/>
      <w:lang w:val="sk-SK"/>
    </w:rPr>
  </w:style>
  <w:style w:type="paragraph" w:customStyle="1" w:styleId="Obsahrmce">
    <w:name w:val="Obsah rámce"/>
    <w:basedOn w:val="Zkladntext"/>
  </w:style>
  <w:style w:type="paragraph" w:customStyle="1" w:styleId="Barevnseznamzvraznn11">
    <w:name w:val="Barevný seznam – zvýraznění 11"/>
    <w:basedOn w:val="Normln"/>
    <w:uiPriority w:val="34"/>
    <w:qFormat/>
    <w:rsid w:val="00697074"/>
    <w:pPr>
      <w:suppressAutoHyphens w:val="0"/>
      <w:ind w:left="720"/>
      <w:contextualSpacing/>
    </w:pPr>
    <w:rPr>
      <w:rFonts w:cs="Times New Roman"/>
      <w:lang w:eastAsia="en-US"/>
    </w:rPr>
  </w:style>
  <w:style w:type="paragraph" w:styleId="Zkladntext2">
    <w:name w:val="Body Text 2"/>
    <w:basedOn w:val="Normln"/>
    <w:link w:val="Zkladntext2Char"/>
    <w:uiPriority w:val="99"/>
    <w:unhideWhenUsed/>
    <w:rsid w:val="008C0F3F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rsid w:val="008C0F3F"/>
    <w:rPr>
      <w:rFonts w:ascii="Calibri" w:eastAsia="Calibri" w:hAnsi="Calibri" w:cs="Calibri"/>
      <w:sz w:val="22"/>
      <w:szCs w:val="22"/>
      <w:lang w:eastAsia="ar-SA"/>
    </w:rPr>
  </w:style>
  <w:style w:type="paragraph" w:styleId="Osloven">
    <w:name w:val="Salutation"/>
    <w:basedOn w:val="Normln"/>
    <w:link w:val="OslovenChar"/>
    <w:semiHidden/>
    <w:unhideWhenUsed/>
    <w:rsid w:val="00F71E50"/>
    <w:pPr>
      <w:suppressAutoHyphens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 w:eastAsia="cs-CZ"/>
    </w:rPr>
  </w:style>
  <w:style w:type="character" w:customStyle="1" w:styleId="OslovenChar">
    <w:name w:val="Oslovení Char"/>
    <w:link w:val="Osloven"/>
    <w:semiHidden/>
    <w:rsid w:val="00F71E50"/>
    <w:rPr>
      <w:color w:val="000000"/>
      <w:sz w:val="24"/>
      <w:lang w:val="en-US"/>
    </w:rPr>
  </w:style>
  <w:style w:type="character" w:styleId="Odkaznakoment">
    <w:name w:val="annotation reference"/>
    <w:semiHidden/>
    <w:unhideWhenUsed/>
    <w:rsid w:val="00E26580"/>
    <w:rPr>
      <w:sz w:val="16"/>
      <w:szCs w:val="16"/>
    </w:rPr>
  </w:style>
  <w:style w:type="paragraph" w:styleId="Textkomente">
    <w:name w:val="annotation text"/>
    <w:basedOn w:val="Normln"/>
    <w:link w:val="TextkomenteChar1"/>
    <w:unhideWhenUsed/>
    <w:rsid w:val="00E26580"/>
    <w:rPr>
      <w:sz w:val="20"/>
      <w:szCs w:val="20"/>
    </w:rPr>
  </w:style>
  <w:style w:type="character" w:customStyle="1" w:styleId="TextkomenteChar1">
    <w:name w:val="Text komentáře Char1"/>
    <w:link w:val="Textkomente"/>
    <w:uiPriority w:val="99"/>
    <w:rsid w:val="00E26580"/>
    <w:rPr>
      <w:rFonts w:ascii="Calibri" w:eastAsia="Calibri" w:hAnsi="Calibri" w:cs="Calibri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26580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E26580"/>
    <w:rPr>
      <w:rFonts w:ascii="Calibri" w:eastAsia="Calibri" w:hAnsi="Calibri" w:cs="Calibri"/>
      <w:b/>
      <w:bCs/>
      <w:lang w:eastAsia="ar-SA"/>
    </w:rPr>
  </w:style>
  <w:style w:type="character" w:customStyle="1" w:styleId="Nadpis1Char">
    <w:name w:val="Nadpis 1 Char"/>
    <w:link w:val="Nadpis1"/>
    <w:uiPriority w:val="9"/>
    <w:rsid w:val="00E517FD"/>
    <w:rPr>
      <w:rFonts w:ascii="Calibri" w:eastAsia="Calibri" w:hAnsi="Calibri" w:cs="Calibri"/>
      <w:b/>
      <w:sz w:val="26"/>
      <w:szCs w:val="26"/>
      <w:u w:val="single"/>
      <w:shd w:val="clear" w:color="auto" w:fill="FFFFFF"/>
      <w:lang w:eastAsia="ar-SA"/>
    </w:rPr>
  </w:style>
  <w:style w:type="table" w:styleId="Mkatabulky">
    <w:name w:val="Table Grid"/>
    <w:basedOn w:val="Normlntabulka"/>
    <w:uiPriority w:val="59"/>
    <w:rsid w:val="007141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E7E93"/>
    <w:pPr>
      <w:suppressAutoHyphens w:val="0"/>
      <w:spacing w:after="160" w:line="259" w:lineRule="auto"/>
      <w:ind w:left="720"/>
      <w:contextualSpacing/>
    </w:pPr>
    <w:rPr>
      <w:rFonts w:cs="Times New Roman"/>
      <w:lang w:eastAsia="en-US"/>
    </w:rPr>
  </w:style>
  <w:style w:type="paragraph" w:styleId="Rozloendokumentu">
    <w:name w:val="Document Map"/>
    <w:basedOn w:val="Normln"/>
    <w:semiHidden/>
    <w:rsid w:val="007F776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dpis2Char">
    <w:name w:val="Nadpis 2 Char"/>
    <w:link w:val="Nadpis2"/>
    <w:uiPriority w:val="9"/>
    <w:semiHidden/>
    <w:rsid w:val="005362EA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7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VÁŠ DOPIS ZN</vt:lpstr>
    </vt:vector>
  </TitlesOfParts>
  <Company>HP</Company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DOPIS ZN</dc:title>
  <dc:subject/>
  <dc:creator>BKC</dc:creator>
  <cp:keywords/>
  <cp:lastModifiedBy>Jiří Šanca</cp:lastModifiedBy>
  <cp:revision>3</cp:revision>
  <cp:lastPrinted>2016-07-07T17:28:00Z</cp:lastPrinted>
  <dcterms:created xsi:type="dcterms:W3CDTF">2022-03-14T07:16:00Z</dcterms:created>
  <dcterms:modified xsi:type="dcterms:W3CDTF">2022-03-24T07:06:00Z</dcterms:modified>
</cp:coreProperties>
</file>