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1B570C" w14:textId="0C3FFB66" w:rsidR="00C42556" w:rsidRPr="005F16DC" w:rsidRDefault="005D6650">
      <w:pPr>
        <w:spacing w:beforeAutospacing="1" w:afterAutospacing="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>Příloha č. 1</w:t>
      </w:r>
    </w:p>
    <w:p w14:paraId="36E74818" w14:textId="77777777" w:rsidR="00C42556" w:rsidRPr="005F16DC" w:rsidRDefault="005975D5">
      <w:pPr>
        <w:spacing w:beforeAutospacing="1" w:afterAutospacing="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F16D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Formulář zájemce</w:t>
      </w:r>
    </w:p>
    <w:p w14:paraId="61C5874D" w14:textId="77777777" w:rsidR="00C42556" w:rsidRPr="005F16DC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F16D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Kontaktní informace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01"/>
      </w:tblGrid>
      <w:tr w:rsidR="00C42556" w:rsidRPr="005F16DC" w14:paraId="6701F753" w14:textId="77777777">
        <w:trPr>
          <w:trHeight w:val="113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1E472DB" w14:textId="77777777" w:rsidR="00C42556" w:rsidRPr="005F16DC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5F16DC">
              <w:rPr>
                <w:rFonts w:ascii="Times New Roman" w:hAnsi="Times New Roman" w:cs="Times New Roman"/>
                <w:sz w:val="22"/>
                <w:u w:val="single"/>
              </w:rPr>
              <w:t>1. Zájemce</w:t>
            </w:r>
          </w:p>
          <w:p w14:paraId="64172C40" w14:textId="77777777" w:rsidR="00C42556" w:rsidRPr="005F16DC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789" w:type="dxa"/>
              <w:tblInd w:w="72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2" w:space="0" w:color="000000"/>
                <w:insideV w:val="single" w:sz="1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8789"/>
            </w:tblGrid>
            <w:tr w:rsidR="00C42556" w:rsidRPr="005F16DC" w14:paraId="2D9B62E6" w14:textId="77777777" w:rsidTr="00642362">
              <w:tc>
                <w:tcPr>
                  <w:tcW w:w="8789" w:type="dxa"/>
                  <w:shd w:val="clear" w:color="auto" w:fill="auto"/>
                  <w:tcMar>
                    <w:left w:w="54" w:type="dxa"/>
                  </w:tcMar>
                </w:tcPr>
                <w:p w14:paraId="68097448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b/>
                      <w:szCs w:val="20"/>
                    </w:rPr>
                    <w:t xml:space="preserve">Jméno, příjmení </w:t>
                  </w:r>
                  <w:proofErr w:type="gramStart"/>
                  <w:r w:rsidRPr="005F16DC">
                    <w:rPr>
                      <w:rFonts w:ascii="Times New Roman" w:hAnsi="Times New Roman" w:cs="Times New Roman"/>
                      <w:b/>
                      <w:szCs w:val="20"/>
                    </w:rPr>
                    <w:t>/  název</w:t>
                  </w:r>
                  <w:proofErr w:type="gramEnd"/>
                  <w:r w:rsidRPr="005F16DC">
                    <w:rPr>
                      <w:rFonts w:ascii="Times New Roman" w:hAnsi="Times New Roman" w:cs="Times New Roman"/>
                      <w:b/>
                      <w:szCs w:val="20"/>
                    </w:rPr>
                    <w:t xml:space="preserve"> firmy:</w:t>
                  </w:r>
                </w:p>
                <w:p w14:paraId="4DBED09D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55E470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6296883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5F16DC" w14:paraId="3E98C373" w14:textId="77777777" w:rsidTr="00642362">
              <w:tc>
                <w:tcPr>
                  <w:tcW w:w="8789" w:type="dxa"/>
                  <w:shd w:val="clear" w:color="auto" w:fill="auto"/>
                  <w:tcMar>
                    <w:left w:w="54" w:type="dxa"/>
                  </w:tcMar>
                </w:tcPr>
                <w:p w14:paraId="3D2DEE64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b/>
                      <w:szCs w:val="20"/>
                    </w:rPr>
                    <w:t>Adresa / sídlo firmy:</w:t>
                  </w:r>
                </w:p>
                <w:p w14:paraId="261F4E31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1A077BCE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2544AF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C8C5EB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D5D81C5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7481B49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Zájemce v obchodním rejstříku:</w:t>
                  </w:r>
                </w:p>
                <w:p w14:paraId="244BAC9E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tbl>
                  <w:tblPr>
                    <w:tblW w:w="6519" w:type="dxa"/>
                    <w:tblBorders>
                      <w:right w:val="single" w:sz="2" w:space="0" w:color="000000"/>
                    </w:tblBorders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69"/>
                    <w:gridCol w:w="289"/>
                    <w:gridCol w:w="2382"/>
                    <w:gridCol w:w="1691"/>
                    <w:gridCol w:w="288"/>
                  </w:tblGrid>
                  <w:tr w:rsidR="00C42556" w:rsidRPr="005F16DC" w14:paraId="3070A9ED" w14:textId="77777777" w:rsidTr="00132320">
                    <w:tc>
                      <w:tcPr>
                        <w:tcW w:w="1869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0629EEDC" w14:textId="77777777" w:rsidR="00C42556" w:rsidRPr="005F16DC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5F16DC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  zapsán</w:t>
                        </w:r>
                      </w:p>
                    </w:tc>
                    <w:tc>
                      <w:tcPr>
                        <w:tcW w:w="2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11BD3003" w14:textId="77777777" w:rsidR="00C42556" w:rsidRPr="005F16DC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2382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21E79E83" w14:textId="77777777" w:rsidR="00C42556" w:rsidRPr="005F16DC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1691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4DB8BCA3" w14:textId="77777777" w:rsidR="00C42556" w:rsidRPr="005F16DC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5F16DC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nezapsán</w:t>
                        </w:r>
                      </w:p>
                    </w:tc>
                    <w:tc>
                      <w:tcPr>
                        <w:tcW w:w="2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  <w:shd w:val="clear" w:color="auto" w:fill="auto"/>
                      </w:tcPr>
                      <w:p w14:paraId="4329AA22" w14:textId="77777777" w:rsidR="00C42556" w:rsidRPr="005F16DC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</w:tr>
                </w:tbl>
                <w:p w14:paraId="6D33BF30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53A8953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61B31CC7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63E03A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 xml:space="preserve">V případě, že je ZAPSÁN: </w:t>
                  </w:r>
                </w:p>
                <w:p w14:paraId="259DD40F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2DD05C3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 xml:space="preserve">Obchodní rejstřík veden </w:t>
                  </w:r>
                  <w:proofErr w:type="gramStart"/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u  …</w:t>
                  </w:r>
                  <w:proofErr w:type="gramEnd"/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……………………………...     pod spisovou značkou …………</w:t>
                  </w:r>
                  <w:proofErr w:type="gramStart"/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…….</w:t>
                  </w:r>
                  <w:proofErr w:type="gramEnd"/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.</w:t>
                  </w:r>
                </w:p>
                <w:p w14:paraId="6432DA29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DE84C4F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3C43E61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Jméno, příjmení a funkce oprávněné k podpisu smlouvy:</w:t>
                  </w:r>
                </w:p>
                <w:p w14:paraId="3A99D43F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A7059E4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33553FA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E3509F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58EDB89" w14:textId="77777777" w:rsidR="00C42556" w:rsidRPr="005F16DC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5F16DC" w14:paraId="0EA3609D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488D88E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 xml:space="preserve">Tel.: 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0E8ABDC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1915DC75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76B73D8E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Mobil: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EC1749B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5F16DC" w14:paraId="134BFA46" w14:textId="77777777" w:rsidTr="00642362"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CBE15B8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Email: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1353ED8B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15CC9BBB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57F0B2E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web</w:t>
                  </w:r>
                </w:p>
              </w:tc>
              <w:tc>
                <w:tcPr>
                  <w:tcW w:w="3062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5DCD108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5F16DC" w14:paraId="1AFB9CB9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nil"/>
                    <w:bottom w:val="single" w:sz="12" w:space="0" w:color="000000"/>
                  </w:tcBorders>
                  <w:shd w:val="clear" w:color="auto" w:fill="auto"/>
                </w:tcPr>
                <w:p w14:paraId="64CD0527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284B8C13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54985BF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209CF037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3FB84353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5F16DC" w14:paraId="658B583F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1B82951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IČ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115E689" w14:textId="77777777" w:rsidR="00C42556" w:rsidRPr="005F16DC" w:rsidRDefault="00C42556" w:rsidP="00132320">
                  <w:pPr>
                    <w:pStyle w:val="Obsahtabulky"/>
                    <w:jc w:val="right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5039F501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A78FC08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DIČ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E69A27C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2DC543A0" w14:textId="77777777" w:rsidR="00C42556" w:rsidRPr="005F16DC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5900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6" w:space="0" w:color="000000"/>
                <w:insideV w:val="single" w:sz="6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763"/>
              <w:gridCol w:w="4137"/>
            </w:tblGrid>
            <w:tr w:rsidR="00C42556" w:rsidRPr="005F16DC" w14:paraId="360A9BAB" w14:textId="77777777" w:rsidTr="00642362">
              <w:tc>
                <w:tcPr>
                  <w:tcW w:w="1763" w:type="dxa"/>
                  <w:shd w:val="clear" w:color="auto" w:fill="auto"/>
                  <w:tcMar>
                    <w:left w:w="54" w:type="dxa"/>
                  </w:tcMar>
                </w:tcPr>
                <w:p w14:paraId="03C029B2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 xml:space="preserve">Bankovní spojení: </w:t>
                  </w:r>
                </w:p>
              </w:tc>
              <w:tc>
                <w:tcPr>
                  <w:tcW w:w="4137" w:type="dxa"/>
                  <w:shd w:val="clear" w:color="auto" w:fill="auto"/>
                  <w:tcMar>
                    <w:left w:w="54" w:type="dxa"/>
                  </w:tcMar>
                </w:tcPr>
                <w:p w14:paraId="7E0C3999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5002B6FA" w14:textId="77777777" w:rsidR="00C42556" w:rsidRPr="005F16DC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327615" w14:textId="77777777" w:rsidR="00C42556" w:rsidRPr="005F16DC" w:rsidRDefault="005975D5">
            <w:pPr>
              <w:pStyle w:val="Obsahtabulky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F16DC">
              <w:rPr>
                <w:rFonts w:ascii="Times New Roman" w:hAnsi="Times New Roman" w:cs="Times New Roman"/>
                <w:b/>
                <w:bCs/>
                <w:szCs w:val="20"/>
              </w:rPr>
              <w:t>VÝPIS Z ŽIVNOSTENSKÉHO REJSTŘÍKU, NE STARŠÍ NEŽ 90 DNÍ</w:t>
            </w:r>
          </w:p>
          <w:p w14:paraId="11E8AE44" w14:textId="77777777" w:rsidR="00C42556" w:rsidRPr="005F16DC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67227BE" w14:textId="77777777" w:rsidR="00C42556" w:rsidRPr="005F16DC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5F16DC">
              <w:rPr>
                <w:rFonts w:ascii="Times New Roman" w:hAnsi="Times New Roman" w:cs="Times New Roman"/>
                <w:sz w:val="22"/>
                <w:u w:val="single"/>
              </w:rPr>
              <w:t>2. Kontaktní osoba</w:t>
            </w:r>
          </w:p>
          <w:p w14:paraId="046B70FB" w14:textId="77777777" w:rsidR="00C42556" w:rsidRPr="005F16DC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5F16DC" w14:paraId="3E75C843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8D9EF34" w14:textId="77777777" w:rsidR="00C42556" w:rsidRPr="005F16DC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Příjmení: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BBA6333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487C760A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9C947A7" w14:textId="77777777" w:rsidR="00C42556" w:rsidRPr="005F16DC" w:rsidRDefault="00642362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M</w:t>
                  </w:r>
                  <w:r w:rsidR="005975D5" w:rsidRPr="005F16DC">
                    <w:rPr>
                      <w:rFonts w:ascii="Times New Roman" w:hAnsi="Times New Roman" w:cs="Times New Roman"/>
                      <w:szCs w:val="20"/>
                    </w:rPr>
                    <w:t>obil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9CED2B1" w14:textId="77777777" w:rsidR="00C42556" w:rsidRPr="005F16DC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5F16DC" w14:paraId="14EAE46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79084C3" w14:textId="77777777" w:rsidR="009A38BD" w:rsidRPr="005F16DC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Jméno: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0E41FF30" w14:textId="77777777" w:rsidR="009A38BD" w:rsidRPr="005F16DC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14E79FD1" w14:textId="77777777" w:rsidR="009A38BD" w:rsidRPr="005F16DC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5F16DC" w14:paraId="41FDFFCB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</w:tcPr>
                <w:p w14:paraId="1249F8BA" w14:textId="77777777" w:rsidR="009A38BD" w:rsidRPr="005F16DC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Tel.: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3AD7A3DB" w14:textId="77777777" w:rsidR="009A38BD" w:rsidRPr="005F16DC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7DB5C971" w14:textId="77777777" w:rsidR="009A38BD" w:rsidRPr="005F16DC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5F16DC" w14:paraId="6E9CBDD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84ADF72" w14:textId="77777777" w:rsidR="009A38BD" w:rsidRPr="005F16DC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Email: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7B6AE3F0" w14:textId="77777777" w:rsidR="009A38BD" w:rsidRPr="005F16DC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4EB771FC" w14:textId="77777777" w:rsidR="009A38BD" w:rsidRPr="005F16DC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E2CC804" w14:textId="77777777" w:rsidR="00C42556" w:rsidRPr="005F16DC" w:rsidRDefault="00C42556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517A1BFE" w14:textId="77777777" w:rsidR="00C42556" w:rsidRPr="005F16DC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F16D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lastRenderedPageBreak/>
        <w:t>Stánkový prodej</w:t>
      </w:r>
    </w:p>
    <w:tbl>
      <w:tblPr>
        <w:tblW w:w="9611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11"/>
      </w:tblGrid>
      <w:tr w:rsidR="00C42556" w:rsidRPr="005F16DC" w14:paraId="5D6BF048" w14:textId="77777777" w:rsidTr="009E49CB">
        <w:trPr>
          <w:trHeight w:val="13477"/>
        </w:trPr>
        <w:tc>
          <w:tcPr>
            <w:tcW w:w="9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5D02DE7" w14:textId="236B95AA" w:rsidR="00C42556" w:rsidRPr="005F16DC" w:rsidRDefault="002877F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5F16DC">
              <w:rPr>
                <w:rFonts w:ascii="Times New Roman" w:hAnsi="Times New Roman" w:cs="Times New Roman"/>
                <w:sz w:val="22"/>
              </w:rPr>
              <w:t>1</w:t>
            </w:r>
            <w:r w:rsidR="005975D5" w:rsidRPr="005F16DC">
              <w:rPr>
                <w:rFonts w:ascii="Times New Roman" w:hAnsi="Times New Roman" w:cs="Times New Roman"/>
                <w:sz w:val="22"/>
              </w:rPr>
              <w:t xml:space="preserve">. </w:t>
            </w:r>
            <w:r w:rsidR="005975D5" w:rsidRPr="005F16DC">
              <w:rPr>
                <w:rFonts w:ascii="Times New Roman" w:hAnsi="Times New Roman" w:cs="Times New Roman"/>
                <w:sz w:val="22"/>
                <w:u w:val="single"/>
              </w:rPr>
              <w:t>Požadovaný</w:t>
            </w:r>
            <w:r w:rsidR="00356965" w:rsidRPr="005F16DC">
              <w:rPr>
                <w:rFonts w:ascii="Times New Roman" w:hAnsi="Times New Roman" w:cs="Times New Roman"/>
                <w:sz w:val="22"/>
                <w:u w:val="single"/>
              </w:rPr>
              <w:t xml:space="preserve"> stánek </w:t>
            </w:r>
          </w:p>
          <w:p w14:paraId="3E7DCA77" w14:textId="77777777" w:rsidR="00C42556" w:rsidRPr="005F16DC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3233" w:type="dxa"/>
              <w:tblInd w:w="259" w:type="dxa"/>
              <w:tblBorders>
                <w:top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920"/>
              <w:gridCol w:w="1313"/>
            </w:tblGrid>
            <w:tr w:rsidR="00C42556" w:rsidRPr="005F16DC" w14:paraId="6C958E6E" w14:textId="77777777" w:rsidTr="009E49CB">
              <w:trPr>
                <w:trHeight w:val="284"/>
              </w:trPr>
              <w:tc>
                <w:tcPr>
                  <w:tcW w:w="1920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ACCFF02" w14:textId="605E6488" w:rsidR="00C42556" w:rsidRPr="005F16DC" w:rsidRDefault="00356965" w:rsidP="0035696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Požaduji stánek</w:t>
                  </w:r>
                  <w:r w:rsidR="005975D5" w:rsidRPr="005F16DC"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</w:p>
              </w:tc>
              <w:tc>
                <w:tcPr>
                  <w:tcW w:w="13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55FF061" w14:textId="0286E109" w:rsidR="00C42556" w:rsidRPr="005F16DC" w:rsidRDefault="00356965" w:rsidP="00356965">
                  <w:pPr>
                    <w:pStyle w:val="Obsahtabulky"/>
                    <w:jc w:val="center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b/>
                      <w:szCs w:val="20"/>
                    </w:rPr>
                    <w:t>Zimní bar</w:t>
                  </w:r>
                </w:p>
              </w:tc>
            </w:tr>
          </w:tbl>
          <w:p w14:paraId="7226CC0B" w14:textId="556EBC6B" w:rsidR="00356965" w:rsidRPr="005F16DC" w:rsidRDefault="0035696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43F3E4C" w14:textId="77777777" w:rsidR="00356965" w:rsidRPr="005F16DC" w:rsidRDefault="0035696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8329777" w14:textId="77777777" w:rsidR="00554DF8" w:rsidRPr="005F16DC" w:rsidRDefault="00554DF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7E9B5AD" w14:textId="77777777" w:rsidR="00C42556" w:rsidRPr="005F16DC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BEB9B04" w14:textId="77777777" w:rsidR="00C42556" w:rsidRPr="005F16DC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248"/>
              <w:gridCol w:w="6567"/>
            </w:tblGrid>
            <w:tr w:rsidR="00C612B6" w:rsidRPr="005F16DC" w14:paraId="5CC1365A" w14:textId="77777777" w:rsidTr="009E49CB">
              <w:trPr>
                <w:trHeight w:val="821"/>
              </w:trPr>
              <w:tc>
                <w:tcPr>
                  <w:tcW w:w="2248" w:type="dxa"/>
                  <w:vAlign w:val="center"/>
                </w:tcPr>
                <w:p w14:paraId="48A6DB3E" w14:textId="77777777" w:rsidR="00C612B6" w:rsidRPr="005F16DC" w:rsidRDefault="00C612B6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5F16DC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567" w:type="dxa"/>
                </w:tcPr>
                <w:p w14:paraId="4435BDDA" w14:textId="77777777" w:rsidR="00C612B6" w:rsidRPr="005F16DC" w:rsidRDefault="00C612B6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7B4EF295" w14:textId="77777777" w:rsidR="00C612B6" w:rsidRPr="005F16DC" w:rsidRDefault="00C612B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5F16DC">
              <w:rPr>
                <w:rFonts w:ascii="Times New Roman" w:hAnsi="Times New Roman" w:cs="Times New Roman"/>
                <w:szCs w:val="20"/>
              </w:rPr>
              <w:t>*v případě přidělení stánku</w:t>
            </w:r>
          </w:p>
          <w:p w14:paraId="1E9698FD" w14:textId="77777777" w:rsidR="009E49CB" w:rsidRPr="00ED2F25" w:rsidRDefault="009E49CB" w:rsidP="009E49CB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1EBFD4E9" w14:textId="77777777" w:rsidR="009A38BD" w:rsidRDefault="009A38BD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D100FA3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313C04F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BE5B688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B31F3C1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0D0E5A1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AADDEB9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320AF56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E4830CD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FABB74A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133FE2A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2C3C2D4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2CE2B6A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4BB51E7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9DA622A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BC185DD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D1FA2B4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558A43F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2EA004C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7FC1337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0EF1BEA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1EDD521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C1597EA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1575A9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29F8FF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E4B3428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48ADBAD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7FEFD17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4F53FF8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B558DBA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269A871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0DB3368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14F3777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F04E5D3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5148E90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B306864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E3C127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6D542EB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542AD17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A23F7C8" w14:textId="19212525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79AC87F" w14:textId="780A719F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3B5D786" w14:textId="77777777" w:rsidR="009E49CB" w:rsidRDefault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bookmarkStart w:id="0" w:name="_GoBack"/>
            <w:bookmarkEnd w:id="0"/>
          </w:p>
          <w:p w14:paraId="424E8E38" w14:textId="77777777" w:rsidR="009E49CB" w:rsidRPr="00ED2F25" w:rsidRDefault="009E49CB" w:rsidP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 Doplňkový či jiný sortiment, který nebude uvedený v tomto formuláři, nebude prodejci povolen!</w:t>
            </w:r>
          </w:p>
          <w:p w14:paraId="1EBD40CE" w14:textId="5AB2D1A2" w:rsidR="009E49CB" w:rsidRPr="005F16DC" w:rsidRDefault="009E49CB" w:rsidP="009E49CB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** Prodejce bude mít lhůtu 1 měsíc od vyrozumění na to, aby sortiment doplnil, případně upravil. Všechny změny, musí být odsouhlaseny zadavatelem!</w:t>
            </w:r>
          </w:p>
        </w:tc>
      </w:tr>
    </w:tbl>
    <w:p w14:paraId="10EDE502" w14:textId="77777777" w:rsidR="00C42556" w:rsidRPr="005F16DC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752CF931" w14:textId="77777777" w:rsidR="00C42556" w:rsidRPr="005F16DC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11EA3D14" w14:textId="77777777" w:rsidR="007771DD" w:rsidRPr="005F16DC" w:rsidRDefault="007771DD">
      <w:pPr>
        <w:spacing w:beforeAutospacing="1" w:afterAutospacing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14:paraId="45AF2B8B" w14:textId="77777777" w:rsidR="007771DD" w:rsidRPr="00B45578" w:rsidRDefault="007771DD">
      <w:pPr>
        <w:spacing w:beforeAutospacing="1" w:afterAutospacing="1"/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</w:pPr>
    </w:p>
    <w:p w14:paraId="40711185" w14:textId="5627DD0D" w:rsidR="00C42556" w:rsidRPr="00B45578" w:rsidRDefault="005975D5">
      <w:pPr>
        <w:spacing w:beforeAutospacing="1" w:afterAutospacing="1"/>
        <w:rPr>
          <w:rFonts w:ascii="Times New Roman" w:hAnsi="Times New Roman" w:cs="Times New Roman"/>
          <w:bCs/>
          <w:sz w:val="20"/>
          <w:szCs w:val="20"/>
        </w:rPr>
      </w:pPr>
      <w:r w:rsidRPr="00B45578"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  <w:t>V</w:t>
      </w:r>
      <w:r w:rsidR="00B45578" w:rsidRPr="00B45578"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  <w:t>………………………….</w:t>
      </w:r>
      <w:r w:rsidR="007771DD" w:rsidRPr="00B45578"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  <w:t xml:space="preserve"> </w:t>
      </w:r>
      <w:r w:rsidRPr="00B45578"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  <w:t xml:space="preserve">dne: </w:t>
      </w:r>
      <w:r w:rsidR="00B45578" w:rsidRPr="00B45578"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  <w:t>………</w:t>
      </w:r>
      <w:proofErr w:type="gramStart"/>
      <w:r w:rsidR="00B45578" w:rsidRPr="00B45578"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  <w:t>…....</w:t>
      </w:r>
      <w:proofErr w:type="gramEnd"/>
      <w:r w:rsidR="00B45578" w:rsidRPr="00B45578"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  <w:t>.</w:t>
      </w:r>
      <w:r w:rsidR="007771DD" w:rsidRPr="00B45578"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  <w:t xml:space="preserve">  </w:t>
      </w:r>
    </w:p>
    <w:p w14:paraId="22586B11" w14:textId="5BCCF3A4" w:rsidR="00C42556" w:rsidRPr="005F16DC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</w:t>
      </w:r>
      <w:r w:rsidR="005D6650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</w:t>
      </w:r>
      <w:r w:rsidR="007771DD"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>Razítko a podpis oprávněné osoby</w:t>
      </w:r>
    </w:p>
    <w:p w14:paraId="35103774" w14:textId="18D2E7EA" w:rsidR="00C42556" w:rsidRPr="005F16DC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    </w:t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>s uvedením funkce</w:t>
      </w:r>
    </w:p>
    <w:p w14:paraId="4A2C3388" w14:textId="27731E07" w:rsidR="00C42556" w:rsidRPr="005F16DC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</w:t>
      </w:r>
      <w:r w:rsidR="005D6650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</w:t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>(příp. Zmocnění přilože</w:t>
      </w:r>
      <w:r w:rsidR="00132320"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>né</w:t>
      </w:r>
      <w:r w:rsidRPr="005F16DC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k podpisu)</w:t>
      </w:r>
    </w:p>
    <w:sectPr w:rsidR="00C42556" w:rsidRPr="005F16DC" w:rsidSect="0064236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32" w:right="1417" w:bottom="1417" w:left="1417" w:header="284" w:footer="284" w:gutter="0"/>
      <w:cols w:space="708"/>
      <w:formProt w:val="0"/>
      <w:titlePg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41DFDA" w14:textId="77777777" w:rsidR="00295CB3" w:rsidRDefault="00295CB3" w:rsidP="00C42556">
      <w:pPr>
        <w:spacing w:line="240" w:lineRule="auto"/>
      </w:pPr>
      <w:r>
        <w:separator/>
      </w:r>
    </w:p>
  </w:endnote>
  <w:endnote w:type="continuationSeparator" w:id="0">
    <w:p w14:paraId="30A23397" w14:textId="77777777" w:rsidR="00295CB3" w:rsidRDefault="00295CB3" w:rsidP="00C425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BFAFE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7216" behindDoc="1" locked="0" layoutInCell="1" allowOverlap="1" wp14:anchorId="728F5DDB" wp14:editId="0110827D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7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8EC84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5168" behindDoc="1" locked="0" layoutInCell="1" allowOverlap="1" wp14:anchorId="248E804C" wp14:editId="09DCB71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8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64A03" w14:textId="77777777" w:rsidR="00295CB3" w:rsidRDefault="00295CB3" w:rsidP="00C42556">
      <w:pPr>
        <w:spacing w:line="240" w:lineRule="auto"/>
      </w:pPr>
      <w:r>
        <w:separator/>
      </w:r>
    </w:p>
  </w:footnote>
  <w:footnote w:type="continuationSeparator" w:id="0">
    <w:p w14:paraId="41E39371" w14:textId="77777777" w:rsidR="00295CB3" w:rsidRDefault="00295CB3" w:rsidP="00C425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96874" w14:textId="77777777" w:rsidR="00C42556" w:rsidRDefault="00E4327F">
    <w:pPr>
      <w:pStyle w:val="Zhlav1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20744D" wp14:editId="521A662C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6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3E41CD" id="Přímá spojnic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oIi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CE794E" wp14:editId="61107E93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5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8B6C69" id="Přímá spojnic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7BC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ybOwQi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5975D5">
      <w:rPr>
        <w:noProof/>
        <w:lang w:eastAsia="cs-CZ"/>
      </w:rPr>
      <w:drawing>
        <wp:anchor distT="0" distB="0" distL="114300" distR="117475" simplePos="0" relativeHeight="251656192" behindDoc="1" locked="0" layoutInCell="1" allowOverlap="1" wp14:anchorId="50D4B40E" wp14:editId="0B0C5116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3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1B889" w14:textId="77777777" w:rsidR="00C42556" w:rsidRDefault="005975D5">
    <w:pPr>
      <w:pStyle w:val="Zhlav1"/>
      <w:spacing w:after="1560"/>
    </w:pPr>
    <w:r>
      <w:rPr>
        <w:noProof/>
        <w:lang w:eastAsia="cs-CZ"/>
      </w:rPr>
      <w:drawing>
        <wp:anchor distT="0" distB="0" distL="114300" distR="117475" simplePos="0" relativeHeight="251654144" behindDoc="1" locked="0" layoutInCell="1" allowOverlap="1" wp14:anchorId="716AA67C" wp14:editId="2381E247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8D28D24" wp14:editId="507D85A1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2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E17300" id="Přímá spojnic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7C4C60" wp14:editId="0D8AE561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1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DC6C8F" id="Přímá spojnic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Kz9hRC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066A8"/>
    <w:multiLevelType w:val="hybridMultilevel"/>
    <w:tmpl w:val="FCAE637E"/>
    <w:lvl w:ilvl="0" w:tplc="F6303C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F5A68"/>
    <w:multiLevelType w:val="hybridMultilevel"/>
    <w:tmpl w:val="AD66AB32"/>
    <w:lvl w:ilvl="0" w:tplc="926A5A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556"/>
    <w:rsid w:val="00096A0E"/>
    <w:rsid w:val="00132320"/>
    <w:rsid w:val="0017507E"/>
    <w:rsid w:val="002877FF"/>
    <w:rsid w:val="00295CB3"/>
    <w:rsid w:val="002F3AE8"/>
    <w:rsid w:val="003303FF"/>
    <w:rsid w:val="00356965"/>
    <w:rsid w:val="003B5529"/>
    <w:rsid w:val="00415BE4"/>
    <w:rsid w:val="00554DF8"/>
    <w:rsid w:val="00566B41"/>
    <w:rsid w:val="005975D5"/>
    <w:rsid w:val="005D6650"/>
    <w:rsid w:val="005F16DC"/>
    <w:rsid w:val="00642362"/>
    <w:rsid w:val="006A5721"/>
    <w:rsid w:val="007340BA"/>
    <w:rsid w:val="00741EFE"/>
    <w:rsid w:val="007771DD"/>
    <w:rsid w:val="00807A2B"/>
    <w:rsid w:val="009A38BD"/>
    <w:rsid w:val="009E49CB"/>
    <w:rsid w:val="00A9778E"/>
    <w:rsid w:val="00AD68FF"/>
    <w:rsid w:val="00B45578"/>
    <w:rsid w:val="00BF21AA"/>
    <w:rsid w:val="00C42556"/>
    <w:rsid w:val="00C612B6"/>
    <w:rsid w:val="00C66629"/>
    <w:rsid w:val="00C85594"/>
    <w:rsid w:val="00D25703"/>
    <w:rsid w:val="00D559F4"/>
    <w:rsid w:val="00DC052B"/>
    <w:rsid w:val="00DF1FD7"/>
    <w:rsid w:val="00E4327F"/>
    <w:rsid w:val="00E56795"/>
    <w:rsid w:val="00F1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70D9593"/>
  <w15:docId w15:val="{3B330CFF-E715-4EB8-8EC6-F050548A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line="216" w:lineRule="atLeast"/>
    </w:pPr>
    <w:rPr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customStyle="1" w:styleId="Nadpis21">
    <w:name w:val="Nadpis 21"/>
    <w:basedOn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customStyle="1" w:styleId="Nadpis31">
    <w:name w:val="Nadpis 31"/>
    <w:basedOn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customStyle="1" w:styleId="Nadpis41">
    <w:name w:val="Nadpis 41"/>
    <w:basedOn w:val="Normln"/>
    <w:link w:val="Nadpis4Char"/>
    <w:uiPriority w:val="9"/>
    <w:semiHidden/>
    <w:unhideWhenUsed/>
    <w:qFormat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customStyle="1" w:styleId="ZhlavChar">
    <w:name w:val="Záhlaví Char"/>
    <w:basedOn w:val="Standardnpsmoodstavce"/>
    <w:link w:val="Zhlav1"/>
    <w:uiPriority w:val="99"/>
    <w:qFormat/>
    <w:rsid w:val="00E13382"/>
    <w:rPr>
      <w:sz w:val="20"/>
    </w:rPr>
  </w:style>
  <w:style w:type="character" w:customStyle="1" w:styleId="ZpatChar">
    <w:name w:val="Zápatí Char"/>
    <w:basedOn w:val="Standardnpsmoodstavce"/>
    <w:link w:val="Zpat1"/>
    <w:uiPriority w:val="99"/>
    <w:qFormat/>
    <w:rsid w:val="002B3A17"/>
    <w:rPr>
      <w:sz w:val="14"/>
    </w:rPr>
  </w:style>
  <w:style w:type="character" w:customStyle="1" w:styleId="Zmnka1">
    <w:name w:val="Zmínka1"/>
    <w:basedOn w:val="Standardnpsmoodstavce"/>
    <w:uiPriority w:val="99"/>
    <w:semiHidden/>
    <w:unhideWhenUsed/>
    <w:qFormat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1"/>
    <w:uiPriority w:val="9"/>
    <w:qFormat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1"/>
    <w:uiPriority w:val="9"/>
    <w:qFormat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500CC5"/>
    <w:rPr>
      <w:rFonts w:ascii="Tahoma" w:hAnsi="Tahoma" w:cs="Tahoma"/>
      <w:color w:val="616161" w:themeColor="text2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3"/>
    <w:qFormat/>
    <w:rsid w:val="00D8159D"/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qFormat/>
    <w:rsid w:val="00FB7FE2"/>
    <w:rPr>
      <w:color w:val="808080"/>
    </w:rPr>
  </w:style>
  <w:style w:type="character" w:customStyle="1" w:styleId="PodnadpisChar">
    <w:name w:val="Podnadpis Char"/>
    <w:basedOn w:val="Standardnpsmoodstavce"/>
    <w:link w:val="Podnadpis"/>
    <w:uiPriority w:val="13"/>
    <w:qFormat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00000A"/>
    </w:rPr>
  </w:style>
  <w:style w:type="character" w:customStyle="1" w:styleId="Internetovodkaz">
    <w:name w:val="Internetový odkaz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1"/>
    <w:uiPriority w:val="9"/>
    <w:qFormat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1"/>
    <w:uiPriority w:val="9"/>
    <w:semiHidden/>
    <w:qFormat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character" w:customStyle="1" w:styleId="ervenChar">
    <w:name w:val="Červeně Char"/>
    <w:basedOn w:val="Standardnpsmoodstavce"/>
    <w:uiPriority w:val="4"/>
    <w:qFormat/>
    <w:rsid w:val="008029C7"/>
    <w:rPr>
      <w:color w:val="FF0000" w:themeColor="accent1"/>
      <w:sz w:val="18"/>
    </w:rPr>
  </w:style>
  <w:style w:type="character" w:customStyle="1" w:styleId="PodpisafunkceChar">
    <w:name w:val="Podpis a funkce Char"/>
    <w:basedOn w:val="Standardnpsmoodstavce"/>
    <w:link w:val="Podpisafunkce"/>
    <w:uiPriority w:val="5"/>
    <w:qFormat/>
    <w:rsid w:val="008029C7"/>
    <w:rPr>
      <w:color w:val="FF0000" w:themeColor="accent1"/>
      <w:sz w:val="18"/>
    </w:rPr>
  </w:style>
  <w:style w:type="character" w:customStyle="1" w:styleId="ZkladntextChar">
    <w:name w:val="Základní text Char"/>
    <w:basedOn w:val="Standardnpsmoodstavce"/>
    <w:uiPriority w:val="99"/>
    <w:semiHidden/>
    <w:qFormat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qFormat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qFormat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qFormat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ProsttextChar">
    <w:name w:val="Prostý text Char"/>
    <w:basedOn w:val="Standardnpsmoodstavce"/>
    <w:link w:val="Prosttext"/>
    <w:qFormat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73247"/>
    <w:rPr>
      <w:sz w:val="16"/>
      <w:szCs w:val="16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character" w:customStyle="1" w:styleId="ListLabel1">
    <w:name w:val="ListLabel 1"/>
    <w:qFormat/>
    <w:rsid w:val="00C42556"/>
    <w:rPr>
      <w:rFonts w:cs="Times New Roman"/>
    </w:rPr>
  </w:style>
  <w:style w:type="character" w:customStyle="1" w:styleId="ListLabel2">
    <w:name w:val="ListLabel 2"/>
    <w:qFormat/>
    <w:rsid w:val="00C42556"/>
    <w:rPr>
      <w:rFonts w:cs="Times New Roman"/>
    </w:rPr>
  </w:style>
  <w:style w:type="character" w:customStyle="1" w:styleId="ListLabel3">
    <w:name w:val="ListLabel 3"/>
    <w:qFormat/>
    <w:rsid w:val="00C42556"/>
    <w:rPr>
      <w:rFonts w:cs="Times New Roman"/>
    </w:rPr>
  </w:style>
  <w:style w:type="character" w:customStyle="1" w:styleId="ListLabel4">
    <w:name w:val="ListLabel 4"/>
    <w:qFormat/>
    <w:rsid w:val="00C42556"/>
    <w:rPr>
      <w:rFonts w:cs="Times New Roman"/>
    </w:rPr>
  </w:style>
  <w:style w:type="character" w:customStyle="1" w:styleId="ListLabel5">
    <w:name w:val="ListLabel 5"/>
    <w:qFormat/>
    <w:rsid w:val="00C42556"/>
    <w:rPr>
      <w:rFonts w:cs="Times New Roman"/>
    </w:rPr>
  </w:style>
  <w:style w:type="character" w:customStyle="1" w:styleId="ListLabel6">
    <w:name w:val="ListLabel 6"/>
    <w:qFormat/>
    <w:rsid w:val="00C42556"/>
    <w:rPr>
      <w:rFonts w:cs="Times New Roman"/>
    </w:rPr>
  </w:style>
  <w:style w:type="character" w:customStyle="1" w:styleId="ListLabel7">
    <w:name w:val="ListLabel 7"/>
    <w:qFormat/>
    <w:rsid w:val="00C42556"/>
    <w:rPr>
      <w:rFonts w:cs="Times New Roman"/>
    </w:rPr>
  </w:style>
  <w:style w:type="character" w:customStyle="1" w:styleId="ListLabel8">
    <w:name w:val="ListLabel 8"/>
    <w:qFormat/>
    <w:rsid w:val="00C42556"/>
    <w:rPr>
      <w:rFonts w:cs="Times New Roman"/>
    </w:rPr>
  </w:style>
  <w:style w:type="character" w:customStyle="1" w:styleId="ListLabel9">
    <w:name w:val="ListLabel 9"/>
    <w:qFormat/>
    <w:rsid w:val="00C42556"/>
    <w:rPr>
      <w:rFonts w:cs="Times New Roman"/>
    </w:rPr>
  </w:style>
  <w:style w:type="character" w:customStyle="1" w:styleId="ListLabel10">
    <w:name w:val="ListLabel 10"/>
    <w:qFormat/>
    <w:rsid w:val="00C42556"/>
    <w:rPr>
      <w:rFonts w:ascii="Calibri" w:hAnsi="Calibri"/>
      <w:b/>
      <w:sz w:val="20"/>
    </w:rPr>
  </w:style>
  <w:style w:type="character" w:customStyle="1" w:styleId="ListLabel11">
    <w:name w:val="ListLabel 11"/>
    <w:qFormat/>
    <w:rsid w:val="00C42556"/>
    <w:rPr>
      <w:sz w:val="20"/>
    </w:rPr>
  </w:style>
  <w:style w:type="character" w:customStyle="1" w:styleId="ListLabel12">
    <w:name w:val="ListLabel 12"/>
    <w:qFormat/>
    <w:rsid w:val="00C42556"/>
    <w:rPr>
      <w:sz w:val="20"/>
    </w:rPr>
  </w:style>
  <w:style w:type="character" w:customStyle="1" w:styleId="ListLabel13">
    <w:name w:val="ListLabel 13"/>
    <w:qFormat/>
    <w:rsid w:val="00C42556"/>
    <w:rPr>
      <w:sz w:val="20"/>
    </w:rPr>
  </w:style>
  <w:style w:type="character" w:customStyle="1" w:styleId="ListLabel14">
    <w:name w:val="ListLabel 14"/>
    <w:qFormat/>
    <w:rsid w:val="00C42556"/>
    <w:rPr>
      <w:sz w:val="20"/>
    </w:rPr>
  </w:style>
  <w:style w:type="character" w:customStyle="1" w:styleId="ListLabel15">
    <w:name w:val="ListLabel 15"/>
    <w:qFormat/>
    <w:rsid w:val="00C42556"/>
    <w:rPr>
      <w:sz w:val="20"/>
    </w:rPr>
  </w:style>
  <w:style w:type="character" w:customStyle="1" w:styleId="ListLabel16">
    <w:name w:val="ListLabel 16"/>
    <w:qFormat/>
    <w:rsid w:val="00C42556"/>
    <w:rPr>
      <w:sz w:val="20"/>
    </w:rPr>
  </w:style>
  <w:style w:type="character" w:customStyle="1" w:styleId="ListLabel17">
    <w:name w:val="ListLabel 17"/>
    <w:qFormat/>
    <w:rsid w:val="00C42556"/>
    <w:rPr>
      <w:sz w:val="20"/>
    </w:rPr>
  </w:style>
  <w:style w:type="character" w:customStyle="1" w:styleId="ListLabel18">
    <w:name w:val="ListLabel 18"/>
    <w:qFormat/>
    <w:rsid w:val="00C42556"/>
    <w:rPr>
      <w:sz w:val="20"/>
    </w:rPr>
  </w:style>
  <w:style w:type="character" w:customStyle="1" w:styleId="ListLabel19">
    <w:name w:val="ListLabel 19"/>
    <w:qFormat/>
    <w:rsid w:val="00C42556"/>
    <w:rPr>
      <w:rFonts w:cs="Courier New"/>
    </w:rPr>
  </w:style>
  <w:style w:type="character" w:customStyle="1" w:styleId="ListLabel20">
    <w:name w:val="ListLabel 20"/>
    <w:qFormat/>
    <w:rsid w:val="00C42556"/>
    <w:rPr>
      <w:rFonts w:cs="Courier New"/>
    </w:rPr>
  </w:style>
  <w:style w:type="character" w:customStyle="1" w:styleId="ListLabel21">
    <w:name w:val="ListLabel 21"/>
    <w:qFormat/>
    <w:rsid w:val="00C42556"/>
    <w:rPr>
      <w:rFonts w:cs="Courier New"/>
    </w:rPr>
  </w:style>
  <w:style w:type="character" w:customStyle="1" w:styleId="ListLabel22">
    <w:name w:val="ListLabel 22"/>
    <w:qFormat/>
    <w:rsid w:val="00C42556"/>
    <w:rPr>
      <w:rFonts w:cs="Courier New"/>
    </w:rPr>
  </w:style>
  <w:style w:type="character" w:customStyle="1" w:styleId="ListLabel23">
    <w:name w:val="ListLabel 23"/>
    <w:qFormat/>
    <w:rsid w:val="00C42556"/>
    <w:rPr>
      <w:rFonts w:cs="Courier New"/>
    </w:rPr>
  </w:style>
  <w:style w:type="character" w:customStyle="1" w:styleId="ListLabel24">
    <w:name w:val="ListLabel 24"/>
    <w:qFormat/>
    <w:rsid w:val="00C42556"/>
    <w:rPr>
      <w:rFonts w:cs="Courier New"/>
    </w:rPr>
  </w:style>
  <w:style w:type="character" w:customStyle="1" w:styleId="ListLabel25">
    <w:name w:val="ListLabel 25"/>
    <w:qFormat/>
    <w:rsid w:val="00C42556"/>
    <w:rPr>
      <w:rFonts w:cs="Courier New"/>
    </w:rPr>
  </w:style>
  <w:style w:type="character" w:customStyle="1" w:styleId="ListLabel26">
    <w:name w:val="ListLabel 26"/>
    <w:qFormat/>
    <w:rsid w:val="00C42556"/>
    <w:rPr>
      <w:rFonts w:cs="Courier New"/>
    </w:rPr>
  </w:style>
  <w:style w:type="character" w:customStyle="1" w:styleId="ListLabel27">
    <w:name w:val="ListLabel 27"/>
    <w:qFormat/>
    <w:rsid w:val="00C42556"/>
    <w:rPr>
      <w:rFonts w:cs="Courier New"/>
    </w:rPr>
  </w:style>
  <w:style w:type="paragraph" w:customStyle="1" w:styleId="Nadpis">
    <w:name w:val="Nadpis"/>
    <w:basedOn w:val="Normln"/>
    <w:next w:val="Zkladntext"/>
    <w:qFormat/>
    <w:rsid w:val="00C4255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Seznam">
    <w:name w:val="List"/>
    <w:basedOn w:val="Zkladntext"/>
    <w:rsid w:val="00C42556"/>
    <w:rPr>
      <w:rFonts w:cs="Lucida Sans"/>
    </w:rPr>
  </w:style>
  <w:style w:type="paragraph" w:customStyle="1" w:styleId="Titulek1">
    <w:name w:val="Titulek1"/>
    <w:basedOn w:val="Normln"/>
    <w:qFormat/>
    <w:rsid w:val="00C4255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C42556"/>
    <w:pPr>
      <w:suppressLineNumbers/>
    </w:pPr>
    <w:rPr>
      <w:rFonts w:cs="Lucida Sans"/>
    </w:rPr>
  </w:style>
  <w:style w:type="paragraph" w:customStyle="1" w:styleId="Zhlav1">
    <w:name w:val="Záhlaví1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paragraph" w:customStyle="1" w:styleId="Zpat1">
    <w:name w:val="Zápatí1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paragraph" w:styleId="Revize">
    <w:name w:val="Revision"/>
    <w:uiPriority w:val="99"/>
    <w:semiHidden/>
    <w:qFormat/>
    <w:rsid w:val="002A058B"/>
    <w:rPr>
      <w:sz w:val="18"/>
    </w:rPr>
  </w:style>
  <w:style w:type="paragraph" w:styleId="Podnadpis">
    <w:name w:val="Subtitle"/>
    <w:basedOn w:val="Normln"/>
    <w:link w:val="PodnadpisChar"/>
    <w:uiPriority w:val="13"/>
    <w:qFormat/>
    <w:rsid w:val="00297CFC"/>
    <w:p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paragraph" w:customStyle="1" w:styleId="erven">
    <w:name w:val="Červeně"/>
    <w:basedOn w:val="Normln"/>
    <w:uiPriority w:val="4"/>
    <w:qFormat/>
    <w:rsid w:val="00297CFC"/>
    <w:rPr>
      <w:color w:val="FF0000" w:themeColor="accent1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paragraph" w:styleId="Textkomente">
    <w:name w:val="annotation text"/>
    <w:basedOn w:val="Normln"/>
    <w:link w:val="TextkomenteChar1"/>
    <w:uiPriority w:val="99"/>
    <w:qFormat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qFormat/>
    <w:rsid w:val="0001048F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qFormat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qFormat/>
    <w:rsid w:val="0001048F"/>
    <w:pPr>
      <w:widowControl w:val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qFormat/>
    <w:rsid w:val="0037324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bsahtabulky">
    <w:name w:val="Obsah tabulky"/>
    <w:basedOn w:val="Normln"/>
    <w:qFormat/>
    <w:rsid w:val="00C42556"/>
  </w:style>
  <w:style w:type="paragraph" w:customStyle="1" w:styleId="Nadpistabulky">
    <w:name w:val="Nadpis tabulky"/>
    <w:basedOn w:val="Obsahtabulky"/>
    <w:qFormat/>
    <w:rsid w:val="00C42556"/>
  </w:style>
  <w:style w:type="table" w:styleId="Mkatabulky">
    <w:name w:val="Table Grid"/>
    <w:basedOn w:val="Normlntabulka"/>
    <w:uiPriority w:val="59"/>
    <w:rsid w:val="00BA4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semiHidden/>
    <w:rsid w:val="00642362"/>
    <w:rPr>
      <w:sz w:val="18"/>
    </w:rPr>
  </w:style>
  <w:style w:type="paragraph" w:styleId="Zpat">
    <w:name w:val="footer"/>
    <w:basedOn w:val="Normln"/>
    <w:link w:val="Zpat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642362"/>
    <w:rPr>
      <w:sz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A5721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6A5721"/>
    <w:rPr>
      <w:rFonts w:ascii="Calibri" w:eastAsia="Batang" w:hAnsi="Calibri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C30913-9D3E-4C38-9CEB-F3D20F05F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187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TIC mBrna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Sedláčková</dc:creator>
  <dc:description/>
  <cp:lastModifiedBy>user</cp:lastModifiedBy>
  <cp:revision>2</cp:revision>
  <cp:lastPrinted>2018-05-25T14:25:00Z</cp:lastPrinted>
  <dcterms:created xsi:type="dcterms:W3CDTF">2022-05-05T13:45:00Z</dcterms:created>
  <dcterms:modified xsi:type="dcterms:W3CDTF">2022-05-05T13:45:00Z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