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B570C" w14:textId="0C3FFB66" w:rsidR="00C42556" w:rsidRPr="005F16DC" w:rsidRDefault="005D6650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1</w:t>
      </w:r>
    </w:p>
    <w:p w14:paraId="36E74818" w14:textId="77777777" w:rsidR="00C42556" w:rsidRPr="005F16DC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F16D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5F16D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1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5F16DC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5F16DC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5F16DC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5F16DC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5F16DC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5F16DC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5F16DC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5F16DC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5F16DC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5F16DC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5F16DC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5F16DC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5F16DC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5F16DC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5F16DC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5F16DC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F16DC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5F16DC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5F16DC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5F16DC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5F16DC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5F16DC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5F16DC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5F16DC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5F16DC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5F16DC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77777777" w:rsidR="00C42556" w:rsidRPr="005F16D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1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</w:p>
    <w:tbl>
      <w:tblPr>
        <w:tblW w:w="9611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11"/>
      </w:tblGrid>
      <w:tr w:rsidR="00C42556" w:rsidRPr="005F16DC" w14:paraId="5D6BF048" w14:textId="77777777" w:rsidTr="009E49CB">
        <w:trPr>
          <w:trHeight w:val="13477"/>
        </w:trPr>
        <w:tc>
          <w:tcPr>
            <w:tcW w:w="9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236B95AA" w:rsidR="00C42556" w:rsidRPr="005F16DC" w:rsidRDefault="002877F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5F16DC">
              <w:rPr>
                <w:rFonts w:ascii="Times New Roman" w:hAnsi="Times New Roman" w:cs="Times New Roman"/>
                <w:sz w:val="22"/>
              </w:rPr>
              <w:t>1</w:t>
            </w:r>
            <w:r w:rsidR="005975D5" w:rsidRPr="005F16DC">
              <w:rPr>
                <w:rFonts w:ascii="Times New Roman" w:hAnsi="Times New Roman" w:cs="Times New Roman"/>
                <w:sz w:val="22"/>
              </w:rPr>
              <w:t xml:space="preserve">. </w:t>
            </w:r>
            <w:r w:rsidR="005975D5" w:rsidRPr="005F16DC">
              <w:rPr>
                <w:rFonts w:ascii="Times New Roman" w:hAnsi="Times New Roman" w:cs="Times New Roman"/>
                <w:sz w:val="22"/>
                <w:u w:val="single"/>
              </w:rPr>
              <w:t>Požadovaný</w:t>
            </w:r>
            <w:r w:rsidR="00356965" w:rsidRPr="005F16DC">
              <w:rPr>
                <w:rFonts w:ascii="Times New Roman" w:hAnsi="Times New Roman" w:cs="Times New Roman"/>
                <w:sz w:val="22"/>
                <w:u w:val="single"/>
              </w:rPr>
              <w:t xml:space="preserve"> stánek </w:t>
            </w:r>
          </w:p>
          <w:p w14:paraId="3E7DCA77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3233" w:type="dxa"/>
              <w:tblInd w:w="259" w:type="dxa"/>
              <w:tblBorders>
                <w:top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920"/>
              <w:gridCol w:w="1313"/>
            </w:tblGrid>
            <w:tr w:rsidR="00C42556" w:rsidRPr="005F16DC" w14:paraId="6C958E6E" w14:textId="77777777" w:rsidTr="009E49CB">
              <w:trPr>
                <w:trHeight w:val="284"/>
              </w:trPr>
              <w:tc>
                <w:tcPr>
                  <w:tcW w:w="192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ACCFF02" w14:textId="605E6488" w:rsidR="00C42556" w:rsidRPr="005F16DC" w:rsidRDefault="00356965" w:rsidP="0035696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Požaduji stánek</w:t>
                  </w:r>
                  <w:r w:rsidR="005975D5" w:rsidRPr="005F16DC"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</w:p>
              </w:tc>
              <w:tc>
                <w:tcPr>
                  <w:tcW w:w="13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55FF061" w14:textId="0286E109" w:rsidR="00C42556" w:rsidRPr="005F16DC" w:rsidRDefault="00356965" w:rsidP="00356965">
                  <w:pPr>
                    <w:pStyle w:val="Obsahtabulky"/>
                    <w:jc w:val="center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>Zimní bar</w:t>
                  </w:r>
                </w:p>
              </w:tc>
            </w:tr>
          </w:tbl>
          <w:p w14:paraId="7226CC0B" w14:textId="556EBC6B" w:rsidR="00356965" w:rsidRPr="005F16DC" w:rsidRDefault="0035696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3F3E4C" w14:textId="77777777" w:rsidR="00356965" w:rsidRPr="005F16DC" w:rsidRDefault="0035696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329777" w14:textId="77777777" w:rsidR="00554DF8" w:rsidRPr="005F16DC" w:rsidRDefault="00554DF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7E9B5AD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248"/>
              <w:gridCol w:w="6567"/>
            </w:tblGrid>
            <w:tr w:rsidR="00C612B6" w:rsidRPr="005F16DC" w14:paraId="5CC1365A" w14:textId="77777777" w:rsidTr="009E49CB">
              <w:trPr>
                <w:trHeight w:val="821"/>
              </w:trPr>
              <w:tc>
                <w:tcPr>
                  <w:tcW w:w="2248" w:type="dxa"/>
                  <w:vAlign w:val="center"/>
                </w:tcPr>
                <w:p w14:paraId="48A6DB3E" w14:textId="77777777" w:rsidR="00C612B6" w:rsidRPr="005F16DC" w:rsidRDefault="00C612B6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567" w:type="dxa"/>
                </w:tcPr>
                <w:p w14:paraId="4435BDDA" w14:textId="77777777" w:rsidR="00C612B6" w:rsidRPr="005F16DC" w:rsidRDefault="00C612B6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C612B6" w:rsidRPr="005F16DC" w:rsidRDefault="00C612B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5F16DC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1E9698FD" w14:textId="77777777" w:rsidR="009E49CB" w:rsidRPr="00ED2F25" w:rsidRDefault="009E49CB" w:rsidP="009E49CB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EBFD4E9" w14:textId="77777777" w:rsidR="009A38BD" w:rsidRDefault="009A38BD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100FA3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313C04F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BE5B68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31F3C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D0E5A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ADDEB9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320AF56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4830CD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FABB74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133FE2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C3C2D4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CE2B6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4BB51E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DA622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BC185DD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D1FA2B4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558A43F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EA004C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7FC133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EF1BE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1EDD52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C1597E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1575A9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29F8FF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4B342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48ADBAD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7FEFD1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4F53FF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B558DB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69A87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DB336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4F377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04E5D3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5148E90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306864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3C12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D542EB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42AD1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23F7C8" w14:textId="19212525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79AC87F" w14:textId="780A719F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3B5D786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4E8E38" w14:textId="77777777" w:rsidR="009E49CB" w:rsidRPr="00ED2F25" w:rsidRDefault="009E49CB" w:rsidP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5AB2D1A2" w:rsidR="009E49CB" w:rsidRPr="005F16DC" w:rsidRDefault="009E49CB" w:rsidP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</w:tr>
    </w:tbl>
    <w:p w14:paraId="10EDE502" w14:textId="77777777" w:rsidR="00C42556" w:rsidRPr="005F16DC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40711185" w14:textId="2E937026" w:rsidR="00C42556" w:rsidRDefault="005975D5">
      <w:pPr>
        <w:spacing w:beforeAutospacing="1" w:afterAutospacing="1"/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</w:pPr>
      <w:r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V</w:t>
      </w:r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………………………….</w:t>
      </w:r>
      <w:r w:rsidR="007771DD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 </w:t>
      </w:r>
      <w:r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dne: </w:t>
      </w:r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………</w:t>
      </w:r>
      <w:proofErr w:type="gramStart"/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…....</w:t>
      </w:r>
      <w:proofErr w:type="gramEnd"/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.</w:t>
      </w:r>
      <w:r w:rsidR="007771DD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  </w:t>
      </w:r>
    </w:p>
    <w:p w14:paraId="69423C8A" w14:textId="2D197910" w:rsidR="00C11E89" w:rsidRDefault="00C11E89">
      <w:pPr>
        <w:spacing w:beforeAutospacing="1" w:afterAutospacing="1"/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</w:pPr>
    </w:p>
    <w:p w14:paraId="4546291D" w14:textId="77777777" w:rsidR="00C11E89" w:rsidRPr="00B45578" w:rsidRDefault="00C11E89">
      <w:pPr>
        <w:spacing w:beforeAutospacing="1" w:afterAutospacing="1"/>
        <w:rPr>
          <w:rFonts w:ascii="Times New Roman" w:hAnsi="Times New Roman" w:cs="Times New Roman"/>
          <w:bCs/>
          <w:sz w:val="20"/>
          <w:szCs w:val="20"/>
        </w:rPr>
      </w:pPr>
    </w:p>
    <w:p w14:paraId="22586B11" w14:textId="5BCCF3A4" w:rsidR="00C42556" w:rsidRPr="005F16DC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</w:t>
      </w:r>
      <w:r w:rsidR="005D665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</w:t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8D2E7EA" w:rsidR="00C42556" w:rsidRPr="005F16DC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27731E07" w:rsidR="00C42556" w:rsidRPr="005F16DC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</w:t>
      </w:r>
      <w:r w:rsidR="005D665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podpisu)</w:t>
      </w:r>
    </w:p>
    <w:sectPr w:rsidR="00C42556" w:rsidRPr="005F16DC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1DFDA" w14:textId="77777777" w:rsidR="00295CB3" w:rsidRDefault="00295CB3" w:rsidP="00C42556">
      <w:pPr>
        <w:spacing w:line="240" w:lineRule="auto"/>
      </w:pPr>
      <w:r>
        <w:separator/>
      </w:r>
    </w:p>
  </w:endnote>
  <w:endnote w:type="continuationSeparator" w:id="0">
    <w:p w14:paraId="30A23397" w14:textId="77777777" w:rsidR="00295CB3" w:rsidRDefault="00295CB3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64A03" w14:textId="77777777" w:rsidR="00295CB3" w:rsidRDefault="00295CB3" w:rsidP="00C42556">
      <w:pPr>
        <w:spacing w:line="240" w:lineRule="auto"/>
      </w:pPr>
      <w:r>
        <w:separator/>
      </w:r>
    </w:p>
  </w:footnote>
  <w:footnote w:type="continuationSeparator" w:id="0">
    <w:p w14:paraId="41E39371" w14:textId="77777777" w:rsidR="00295CB3" w:rsidRDefault="00295CB3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96A0E"/>
    <w:rsid w:val="00132320"/>
    <w:rsid w:val="0017507E"/>
    <w:rsid w:val="002877FF"/>
    <w:rsid w:val="00295CB3"/>
    <w:rsid w:val="002F3AE8"/>
    <w:rsid w:val="003303FF"/>
    <w:rsid w:val="00356965"/>
    <w:rsid w:val="003B5529"/>
    <w:rsid w:val="00415BE4"/>
    <w:rsid w:val="00552B7C"/>
    <w:rsid w:val="00554DF8"/>
    <w:rsid w:val="00566B41"/>
    <w:rsid w:val="005975D5"/>
    <w:rsid w:val="005D6650"/>
    <w:rsid w:val="005F16DC"/>
    <w:rsid w:val="00642362"/>
    <w:rsid w:val="006A5721"/>
    <w:rsid w:val="007340BA"/>
    <w:rsid w:val="00741EFE"/>
    <w:rsid w:val="007771DD"/>
    <w:rsid w:val="00807A2B"/>
    <w:rsid w:val="009A38BD"/>
    <w:rsid w:val="009E49CB"/>
    <w:rsid w:val="00A9778E"/>
    <w:rsid w:val="00AD68FF"/>
    <w:rsid w:val="00B45578"/>
    <w:rsid w:val="00BF21AA"/>
    <w:rsid w:val="00C11E89"/>
    <w:rsid w:val="00C42556"/>
    <w:rsid w:val="00C612B6"/>
    <w:rsid w:val="00C66629"/>
    <w:rsid w:val="00C85594"/>
    <w:rsid w:val="00D25703"/>
    <w:rsid w:val="00D559F4"/>
    <w:rsid w:val="00DC052B"/>
    <w:rsid w:val="00DF1FD7"/>
    <w:rsid w:val="00E4327F"/>
    <w:rsid w:val="00E56795"/>
    <w:rsid w:val="00F1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F6C10-E69D-4CEC-8F1F-B148A1183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Martina Pokorná</cp:lastModifiedBy>
  <cp:revision>2</cp:revision>
  <cp:lastPrinted>2018-05-25T14:25:00Z</cp:lastPrinted>
  <dcterms:created xsi:type="dcterms:W3CDTF">2024-04-10T13:52:00Z</dcterms:created>
  <dcterms:modified xsi:type="dcterms:W3CDTF">2024-04-10T13:52:00Z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