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94AF9" w14:textId="7DE15E04" w:rsidR="004A104C" w:rsidRDefault="00F8553B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29FE1E6E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44A46A16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66E866CC" w14:textId="77777777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7CBC80EA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14:paraId="66AA84EB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D94A4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2803ED79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BA06B6" w14:textId="07AC2674" w:rsidR="004A104C" w:rsidRPr="00E30A02" w:rsidRDefault="005643E1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„Poskytování služeb v oblasti výpočetní techniky a informačních technologií</w:t>
            </w:r>
            <w:r w:rsidR="008B35EC">
              <w:rPr>
                <w:rFonts w:ascii="Arial" w:hAnsi="Arial" w:cs="Arial"/>
                <w:b/>
                <w:bCs/>
              </w:rPr>
              <w:t>“</w:t>
            </w:r>
          </w:p>
          <w:p w14:paraId="30A04019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3975E374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7AA3B320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Mgr. et Mgr. Janou Tichou Janulíkovou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751BD898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4E49">
              <w:rPr>
                <w:rFonts w:ascii="Arial" w:hAnsi="Arial" w:cs="Arial"/>
                <w:sz w:val="20"/>
                <w:szCs w:val="20"/>
              </w:rPr>
              <w:t>Monika Pešová</w:t>
            </w:r>
          </w:p>
          <w:p w14:paraId="485136BB" w14:textId="77777777" w:rsidR="004A104C" w:rsidRPr="00E30A02" w:rsidRDefault="004A104C" w:rsidP="00354EF6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7</w:t>
            </w:r>
            <w:r w:rsidR="00354EF6" w:rsidRPr="00E30A02">
              <w:rPr>
                <w:rFonts w:ascii="Arial" w:hAnsi="Arial" w:cs="Arial"/>
                <w:sz w:val="20"/>
                <w:szCs w:val="20"/>
              </w:rPr>
              <w:t>75 433 039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7C09FA" w:rsidRPr="00E30A02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 e-mail: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4E49">
              <w:rPr>
                <w:rFonts w:ascii="Arial" w:hAnsi="Arial" w:cs="Arial"/>
                <w:sz w:val="20"/>
                <w:szCs w:val="20"/>
              </w:rPr>
              <w:t>pesova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@ticbrno.cz</w:t>
            </w:r>
          </w:p>
        </w:tc>
      </w:tr>
      <w:tr w:rsidR="004A104C" w:rsidRPr="00BD18CF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05EB3A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6F8F79F0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8CD29A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FEF327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32285E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4B9A6639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F0906A" w14:textId="4B1E6A51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k podání nabídky dne __. __. </w:t>
            </w:r>
            <w:r w:rsidR="00851BBE" w:rsidRPr="00BD18CF">
              <w:rPr>
                <w:rFonts w:ascii="Arial" w:hAnsi="Arial" w:cs="Arial"/>
                <w:sz w:val="20"/>
                <w:szCs w:val="20"/>
              </w:rPr>
              <w:t>20</w:t>
            </w:r>
            <w:r w:rsidR="009C70B7">
              <w:rPr>
                <w:rFonts w:ascii="Arial" w:hAnsi="Arial" w:cs="Arial"/>
                <w:sz w:val="20"/>
                <w:szCs w:val="20"/>
              </w:rPr>
              <w:t>24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69E0F1AC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20B2AD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FE92DD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6B16A358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5E856047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34BF27E0" w14:textId="77777777"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246994B8" w14:textId="77777777"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017B103E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92AD33E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AF6DE9F" w14:textId="3103E109" w:rsidR="00CC0801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9C70B7">
        <w:rPr>
          <w:rFonts w:ascii="Arial" w:hAnsi="Arial" w:cs="Arial"/>
          <w:sz w:val="20"/>
          <w:szCs w:val="20"/>
        </w:rPr>
        <w:t>2024</w:t>
      </w:r>
    </w:p>
    <w:p w14:paraId="5BC74AA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788FC03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2D38A9CD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1D6E57A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5C2E6883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B6C58B5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693FFE8" w14:textId="77777777"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6CD2D56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38513614" w14:textId="1E132285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 w:rsidR="005643E1">
        <w:rPr>
          <w:rFonts w:ascii="Arial" w:hAnsi="Arial" w:cs="Arial"/>
          <w:sz w:val="20"/>
          <w:szCs w:val="20"/>
        </w:rPr>
        <w:t xml:space="preserve">                 </w:t>
      </w:r>
      <w:r w:rsidRPr="00BD18CF">
        <w:rPr>
          <w:rFonts w:ascii="Arial" w:hAnsi="Arial" w:cs="Arial"/>
          <w:sz w:val="20"/>
          <w:szCs w:val="20"/>
        </w:rPr>
        <w:t>jméno a podpis</w:t>
      </w:r>
    </w:p>
    <w:p w14:paraId="1E945E3B" w14:textId="2775FA8E" w:rsidR="00CC0801" w:rsidRPr="00BD18CF" w:rsidRDefault="005643E1" w:rsidP="005643E1">
      <w:pPr>
        <w:pStyle w:val="Stednmka2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bookmarkStart w:id="0" w:name="_GoBack"/>
      <w:bookmarkEnd w:id="0"/>
      <w:r w:rsidR="00CC0801" w:rsidRPr="00BD18CF">
        <w:rPr>
          <w:rFonts w:ascii="Arial" w:hAnsi="Arial" w:cs="Arial"/>
          <w:sz w:val="20"/>
          <w:szCs w:val="20"/>
        </w:rPr>
        <w:t xml:space="preserve">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14:paraId="3CEFC36B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528AC5F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469A3D0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3BE1A3C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F014811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36669B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87840" w14:textId="77777777" w:rsidR="004A1805" w:rsidRDefault="004A1805" w:rsidP="004A104C">
      <w:r>
        <w:separator/>
      </w:r>
    </w:p>
  </w:endnote>
  <w:endnote w:type="continuationSeparator" w:id="0">
    <w:p w14:paraId="4AB88E33" w14:textId="77777777" w:rsidR="004A1805" w:rsidRDefault="004A1805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0FE2A" w14:textId="77777777" w:rsidR="004A1805" w:rsidRDefault="004A1805" w:rsidP="004A104C">
      <w:r>
        <w:separator/>
      </w:r>
    </w:p>
  </w:footnote>
  <w:footnote w:type="continuationSeparator" w:id="0">
    <w:p w14:paraId="2D283191" w14:textId="77777777" w:rsidR="004A1805" w:rsidRDefault="004A1805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52D48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73595"/>
    <w:rsid w:val="000B30FB"/>
    <w:rsid w:val="00124679"/>
    <w:rsid w:val="00124F13"/>
    <w:rsid w:val="00193B82"/>
    <w:rsid w:val="001A4628"/>
    <w:rsid w:val="00210667"/>
    <w:rsid w:val="00216563"/>
    <w:rsid w:val="00233AB7"/>
    <w:rsid w:val="0026550F"/>
    <w:rsid w:val="002E4D62"/>
    <w:rsid w:val="0031766C"/>
    <w:rsid w:val="00354EF6"/>
    <w:rsid w:val="0037213F"/>
    <w:rsid w:val="003C2115"/>
    <w:rsid w:val="003C258F"/>
    <w:rsid w:val="003F18C8"/>
    <w:rsid w:val="003F3553"/>
    <w:rsid w:val="004A104C"/>
    <w:rsid w:val="004A1805"/>
    <w:rsid w:val="004B1DE1"/>
    <w:rsid w:val="004D41DA"/>
    <w:rsid w:val="00555F2C"/>
    <w:rsid w:val="005643E1"/>
    <w:rsid w:val="005F1345"/>
    <w:rsid w:val="00601156"/>
    <w:rsid w:val="00603647"/>
    <w:rsid w:val="006653F2"/>
    <w:rsid w:val="00684A07"/>
    <w:rsid w:val="006C03BE"/>
    <w:rsid w:val="006D27D4"/>
    <w:rsid w:val="00725753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51BBE"/>
    <w:rsid w:val="00890194"/>
    <w:rsid w:val="008B06DF"/>
    <w:rsid w:val="008B0E84"/>
    <w:rsid w:val="008B35EC"/>
    <w:rsid w:val="008F3BBB"/>
    <w:rsid w:val="009703D6"/>
    <w:rsid w:val="00976714"/>
    <w:rsid w:val="00987736"/>
    <w:rsid w:val="00992F77"/>
    <w:rsid w:val="009A62C6"/>
    <w:rsid w:val="009C70B7"/>
    <w:rsid w:val="009D1B24"/>
    <w:rsid w:val="009E0A48"/>
    <w:rsid w:val="009F2554"/>
    <w:rsid w:val="00A014C9"/>
    <w:rsid w:val="00A07835"/>
    <w:rsid w:val="00A15CB8"/>
    <w:rsid w:val="00A70CC5"/>
    <w:rsid w:val="00AB5059"/>
    <w:rsid w:val="00AE700B"/>
    <w:rsid w:val="00B12442"/>
    <w:rsid w:val="00B435A1"/>
    <w:rsid w:val="00B743CA"/>
    <w:rsid w:val="00B9590D"/>
    <w:rsid w:val="00B971D6"/>
    <w:rsid w:val="00BA2304"/>
    <w:rsid w:val="00BB073D"/>
    <w:rsid w:val="00BC5BBC"/>
    <w:rsid w:val="00BD12B5"/>
    <w:rsid w:val="00BD18CF"/>
    <w:rsid w:val="00BE7A67"/>
    <w:rsid w:val="00C2103F"/>
    <w:rsid w:val="00C62AE0"/>
    <w:rsid w:val="00C9764A"/>
    <w:rsid w:val="00CC0801"/>
    <w:rsid w:val="00D20435"/>
    <w:rsid w:val="00D42C18"/>
    <w:rsid w:val="00D570F6"/>
    <w:rsid w:val="00D57CFE"/>
    <w:rsid w:val="00D85738"/>
    <w:rsid w:val="00E30A02"/>
    <w:rsid w:val="00E4180C"/>
    <w:rsid w:val="00E67902"/>
    <w:rsid w:val="00F41307"/>
    <w:rsid w:val="00F66C86"/>
    <w:rsid w:val="00F85199"/>
    <w:rsid w:val="00F8553B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ze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9</cp:revision>
  <cp:lastPrinted>2016-08-23T13:37:00Z</cp:lastPrinted>
  <dcterms:created xsi:type="dcterms:W3CDTF">2022-12-20T17:13:00Z</dcterms:created>
  <dcterms:modified xsi:type="dcterms:W3CDTF">2024-06-07T08:12:00Z</dcterms:modified>
</cp:coreProperties>
</file>