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A3687" w14:textId="77777777" w:rsidR="00FE5299" w:rsidRDefault="00FE5299" w:rsidP="006A4E7B">
      <w:pPr>
        <w:spacing w:line="240" w:lineRule="auto"/>
      </w:pPr>
      <w:r>
        <w:separator/>
      </w:r>
    </w:p>
  </w:endnote>
  <w:endnote w:type="continuationSeparator" w:id="0">
    <w:p w14:paraId="241C4610" w14:textId="77777777" w:rsidR="00FE5299" w:rsidRDefault="00FE529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17EA" w14:textId="77777777" w:rsidR="00FE5299" w:rsidRDefault="00FE529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F2E4BA6" w14:textId="77777777" w:rsidR="00FE5299" w:rsidRDefault="00FE529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05D99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83DDD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572BB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6102B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1CF1"/>
    <w:rsid w:val="00855CE4"/>
    <w:rsid w:val="00856946"/>
    <w:rsid w:val="008B0ECB"/>
    <w:rsid w:val="008B559D"/>
    <w:rsid w:val="008C5DBD"/>
    <w:rsid w:val="008D7C11"/>
    <w:rsid w:val="008E3C18"/>
    <w:rsid w:val="008F2F62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F21F06"/>
    <w:rsid w:val="00F32E42"/>
    <w:rsid w:val="00F32FA7"/>
    <w:rsid w:val="00F34B07"/>
    <w:rsid w:val="00F47833"/>
    <w:rsid w:val="00FA5E5B"/>
    <w:rsid w:val="00FB41C3"/>
    <w:rsid w:val="00FB4D16"/>
    <w:rsid w:val="00FB7FE2"/>
    <w:rsid w:val="00FC01F6"/>
    <w:rsid w:val="00FE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D692B907-36A1-4427-B179-A5939779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2026-03-30T11:50:00Z</dcterms:modified>
</cp:coreProperties>
</file>