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F90F" w14:textId="77777777" w:rsidR="000F1197" w:rsidRDefault="000F1197" w:rsidP="006A4E7B">
      <w:pPr>
        <w:spacing w:line="240" w:lineRule="auto"/>
      </w:pPr>
      <w:r>
        <w:separator/>
      </w:r>
    </w:p>
  </w:endnote>
  <w:endnote w:type="continuationSeparator" w:id="0">
    <w:p w14:paraId="12CCF5C3" w14:textId="77777777" w:rsidR="000F1197" w:rsidRDefault="000F119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C68A2" w14:textId="77777777" w:rsidR="000F1197" w:rsidRDefault="000F119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24C22BF" w14:textId="77777777" w:rsidR="000F1197" w:rsidRDefault="000F119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0F1197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4E2C76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5CE4"/>
    <w:rsid w:val="00856946"/>
    <w:rsid w:val="008B0ECB"/>
    <w:rsid w:val="008B559D"/>
    <w:rsid w:val="008C5DBD"/>
    <w:rsid w:val="008D7C11"/>
    <w:rsid w:val="008E3C18"/>
    <w:rsid w:val="008F2F62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0920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F21F06"/>
    <w:rsid w:val="00F32E42"/>
    <w:rsid w:val="00F32FA7"/>
    <w:rsid w:val="00F34B07"/>
    <w:rsid w:val="00F47833"/>
    <w:rsid w:val="00FA5E5B"/>
    <w:rsid w:val="00FB41C3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07EEA28C-CAC9-4313-8BC3-F1682E1A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2026-03-30T11:57:00Z</dcterms:modified>
</cp:coreProperties>
</file>