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88" w:type="dxa"/>
        <w:tblLayout w:type="fixed"/>
        <w:tblLook w:val="01E0" w:firstRow="1" w:lastRow="1" w:firstColumn="1" w:lastColumn="1" w:noHBand="0" w:noVBand="0"/>
      </w:tblPr>
      <w:tblGrid>
        <w:gridCol w:w="2088"/>
        <w:gridCol w:w="5760"/>
        <w:gridCol w:w="2340"/>
      </w:tblGrid>
      <w:tr w:rsidR="008D5A8E" w:rsidRPr="00E210AD" w:rsidTr="00C00BFA">
        <w:trPr>
          <w:trHeight w:val="1142"/>
        </w:trPr>
        <w:tc>
          <w:tcPr>
            <w:tcW w:w="2088" w:type="dxa"/>
          </w:tcPr>
          <w:p w:rsidR="008D5A8E" w:rsidRPr="00C00BFA" w:rsidRDefault="00590E35" w:rsidP="00ED1A56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188720" cy="270510"/>
                  <wp:effectExtent l="0" t="0" r="0" b="0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IC_BRNO-zkratka-black 180 b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27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</w:tcPr>
          <w:p w:rsidR="008D5A8E" w:rsidRPr="00E210AD" w:rsidRDefault="008D5A8E" w:rsidP="00E210AD">
            <w:pPr>
              <w:jc w:val="center"/>
              <w:rPr>
                <w:b/>
              </w:rPr>
            </w:pPr>
            <w:r w:rsidRPr="00E210AD">
              <w:rPr>
                <w:b/>
                <w:sz w:val="12"/>
                <w:szCs w:val="12"/>
              </w:rPr>
              <w:br/>
            </w:r>
            <w:r>
              <w:rPr>
                <w:b/>
                <w:sz w:val="22"/>
                <w:szCs w:val="22"/>
              </w:rPr>
              <w:t>TIC BRNO, příspěvková organizace</w:t>
            </w:r>
          </w:p>
          <w:p w:rsidR="008D5A8E" w:rsidRPr="00C00BFA" w:rsidRDefault="008D5A8E" w:rsidP="00C00B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Radnická 365/2</w:t>
            </w:r>
            <w:r w:rsidRPr="00E210AD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02 00</w:t>
            </w:r>
            <w:r w:rsidRPr="00E210AD">
              <w:rPr>
                <w:sz w:val="18"/>
                <w:szCs w:val="18"/>
              </w:rPr>
              <w:t xml:space="preserve"> Brno, IČ: 00101460, DIČ: CZ0010460</w:t>
            </w:r>
            <w:r w:rsidRPr="00E210AD">
              <w:rPr>
                <w:sz w:val="18"/>
                <w:szCs w:val="18"/>
              </w:rPr>
              <w:br/>
              <w:t xml:space="preserve">Bankovní spojení: Komerční banka Brno-město </w:t>
            </w:r>
            <w:proofErr w:type="spellStart"/>
            <w:r w:rsidRPr="00E210AD">
              <w:rPr>
                <w:sz w:val="18"/>
                <w:szCs w:val="18"/>
              </w:rPr>
              <w:t>č.ú</w:t>
            </w:r>
            <w:proofErr w:type="spellEnd"/>
            <w:r w:rsidRPr="00E210AD">
              <w:rPr>
                <w:sz w:val="18"/>
                <w:szCs w:val="18"/>
              </w:rPr>
              <w:t>.: 831621/0100</w:t>
            </w:r>
          </w:p>
        </w:tc>
        <w:tc>
          <w:tcPr>
            <w:tcW w:w="2340" w:type="dxa"/>
          </w:tcPr>
          <w:p w:rsidR="008D5A8E" w:rsidRPr="00E210AD" w:rsidRDefault="00590E35" w:rsidP="00E210AD">
            <w:pPr>
              <w:jc w:val="right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>
                  <wp:extent cx="1033836" cy="241962"/>
                  <wp:effectExtent l="0" t="0" r="0" b="5715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RNO - Logo K0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706" cy="26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5A8E" w:rsidRPr="00D56A56" w:rsidRDefault="008D5A8E" w:rsidP="00D56A56">
      <w:pPr>
        <w:rPr>
          <w:b/>
          <w:color w:val="5F5F5F"/>
          <w:spacing w:val="20"/>
          <w:sz w:val="4"/>
          <w:szCs w:val="4"/>
        </w:rPr>
      </w:pPr>
    </w:p>
    <w:p w:rsidR="008D5A8E" w:rsidRPr="00840C7B" w:rsidRDefault="008D5A8E" w:rsidP="00C00BFA">
      <w:pPr>
        <w:jc w:val="center"/>
        <w:rPr>
          <w:b/>
          <w:color w:val="5F5F5F"/>
          <w:spacing w:val="20"/>
          <w:sz w:val="40"/>
          <w:szCs w:val="40"/>
        </w:rPr>
      </w:pPr>
      <w:r w:rsidRPr="00E67AF1">
        <w:rPr>
          <w:b/>
          <w:color w:val="5F5F5F"/>
          <w:spacing w:val="20"/>
          <w:sz w:val="40"/>
          <w:szCs w:val="40"/>
        </w:rPr>
        <w:t>OBJEDNÁVKA VÝLEPU PLAKÁTŮ</w:t>
      </w:r>
      <w:r w:rsidR="00EB7ED2">
        <w:rPr>
          <w:b/>
          <w:color w:val="5F5F5F"/>
          <w:spacing w:val="20"/>
          <w:sz w:val="40"/>
          <w:szCs w:val="40"/>
        </w:rPr>
        <w:t xml:space="preserve"> </w:t>
      </w:r>
      <w:r w:rsidR="00981F2C">
        <w:rPr>
          <w:b/>
          <w:color w:val="5F5F5F"/>
          <w:spacing w:val="20"/>
          <w:sz w:val="40"/>
          <w:szCs w:val="40"/>
        </w:rPr>
        <w:t xml:space="preserve">A1 </w:t>
      </w:r>
      <w:r w:rsidR="00872658">
        <w:rPr>
          <w:b/>
          <w:color w:val="5F5F5F"/>
          <w:spacing w:val="20"/>
          <w:sz w:val="40"/>
          <w:szCs w:val="40"/>
        </w:rPr>
        <w:t>202</w:t>
      </w:r>
      <w:r w:rsidR="006C080A">
        <w:rPr>
          <w:b/>
          <w:color w:val="5F5F5F"/>
          <w:spacing w:val="20"/>
          <w:sz w:val="40"/>
          <w:szCs w:val="40"/>
        </w:rPr>
        <w:t>6</w:t>
      </w:r>
    </w:p>
    <w:p w:rsidR="008D5A8E" w:rsidRDefault="008D5A8E" w:rsidP="00C14580">
      <w:pPr>
        <w:rPr>
          <w:sz w:val="4"/>
          <w:szCs w:val="4"/>
        </w:rPr>
      </w:pPr>
    </w:p>
    <w:p w:rsidR="008D5A8E" w:rsidRDefault="008D5A8E" w:rsidP="00C14580">
      <w:pPr>
        <w:rPr>
          <w:sz w:val="4"/>
          <w:szCs w:val="4"/>
        </w:rPr>
      </w:pPr>
    </w:p>
    <w:p w:rsidR="008D5A8E" w:rsidRPr="00D56A56" w:rsidRDefault="008D5A8E" w:rsidP="00C14580">
      <w:pPr>
        <w:rPr>
          <w:sz w:val="4"/>
          <w:szCs w:val="4"/>
        </w:rPr>
      </w:pPr>
    </w:p>
    <w:p w:rsidR="008275A8" w:rsidRPr="00D56A56" w:rsidRDefault="006B1002" w:rsidP="008275A8">
      <w:pPr>
        <w:rPr>
          <w:sz w:val="12"/>
          <w:szCs w:val="12"/>
        </w:rPr>
      </w:pPr>
      <w:r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1979579</wp:posOffset>
                </wp:positionH>
                <wp:positionV relativeFrom="paragraph">
                  <wp:posOffset>86711</wp:posOffset>
                </wp:positionV>
                <wp:extent cx="4683868" cy="252919"/>
                <wp:effectExtent l="0" t="0" r="21590" b="1397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3868" cy="252919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A2C9A8" id="Obdélník 1" o:spid="_x0000_s1026" style="position:absolute;margin-left:155.85pt;margin-top:6.85pt;width:368.8pt;height:19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" fillcolor="white [3201]" strokecolor="red" strokeweight="2pt"/>
            </w:pict>
          </mc:Fallback>
        </mc:AlternateConten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2864"/>
        <w:gridCol w:w="4507"/>
      </w:tblGrid>
      <w:tr w:rsidR="008275A8" w:rsidRPr="00E210AD" w:rsidTr="001A4973">
        <w:trPr>
          <w:trHeight w:hRule="exact" w:val="397"/>
        </w:trPr>
        <w:tc>
          <w:tcPr>
            <w:tcW w:w="3119" w:type="dxa"/>
            <w:vAlign w:val="center"/>
          </w:tcPr>
          <w:p w:rsidR="008275A8" w:rsidRPr="0079024F" w:rsidRDefault="008275A8" w:rsidP="001A4973">
            <w:pPr>
              <w:rPr>
                <w:b/>
                <w:sz w:val="20"/>
                <w:szCs w:val="20"/>
              </w:rPr>
            </w:pPr>
            <w:r w:rsidRPr="006B1002">
              <w:rPr>
                <w:b/>
                <w:color w:val="FF0000"/>
                <w:sz w:val="20"/>
                <w:szCs w:val="20"/>
              </w:rPr>
              <w:t>NÁZEV PLAKÁTU:</w:t>
            </w:r>
          </w:p>
        </w:tc>
        <w:tc>
          <w:tcPr>
            <w:tcW w:w="3119" w:type="dxa"/>
            <w:gridSpan w:val="2"/>
            <w:vAlign w:val="center"/>
          </w:tcPr>
          <w:p w:rsidR="008275A8" w:rsidRPr="0079024F" w:rsidRDefault="008275A8" w:rsidP="001A4973">
            <w:pPr>
              <w:rPr>
                <w:sz w:val="20"/>
                <w:szCs w:val="20"/>
              </w:rPr>
            </w:pPr>
          </w:p>
        </w:tc>
      </w:tr>
      <w:tr w:rsidR="008275A8" w:rsidRPr="00E210AD" w:rsidTr="001A4973">
        <w:trPr>
          <w:trHeight w:hRule="exact" w:val="397"/>
        </w:trPr>
        <w:tc>
          <w:tcPr>
            <w:tcW w:w="3119" w:type="dxa"/>
            <w:vAlign w:val="center"/>
          </w:tcPr>
          <w:p w:rsidR="008275A8" w:rsidRPr="0079024F" w:rsidRDefault="008275A8" w:rsidP="001A4973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POČET KUSŮ:</w:t>
            </w:r>
          </w:p>
        </w:tc>
        <w:tc>
          <w:tcPr>
            <w:tcW w:w="7371" w:type="dxa"/>
            <w:gridSpan w:val="2"/>
            <w:vAlign w:val="center"/>
          </w:tcPr>
          <w:p w:rsidR="008275A8" w:rsidRPr="0079024F" w:rsidRDefault="008275A8" w:rsidP="001A49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A1 na výšku</w:t>
            </w:r>
            <w:r w:rsidRPr="0079024F">
              <w:rPr>
                <w:b/>
                <w:sz w:val="20"/>
                <w:szCs w:val="20"/>
              </w:rPr>
              <w:t xml:space="preserve">:        </w:t>
            </w:r>
            <w:r>
              <w:rPr>
                <w:b/>
                <w:sz w:val="20"/>
                <w:szCs w:val="20"/>
              </w:rPr>
              <w:t xml:space="preserve">             </w:t>
            </w:r>
            <w:r w:rsidRPr="0079024F">
              <w:rPr>
                <w:b/>
                <w:sz w:val="20"/>
                <w:szCs w:val="20"/>
              </w:rPr>
              <w:t xml:space="preserve">                ks</w:t>
            </w:r>
          </w:p>
        </w:tc>
      </w:tr>
      <w:tr w:rsidR="008275A8" w:rsidRPr="00E210AD" w:rsidTr="001A4973">
        <w:trPr>
          <w:trHeight w:hRule="exact" w:val="397"/>
        </w:trPr>
        <w:tc>
          <w:tcPr>
            <w:tcW w:w="3119" w:type="dxa"/>
            <w:vAlign w:val="center"/>
          </w:tcPr>
          <w:p w:rsidR="008275A8" w:rsidRPr="0079024F" w:rsidRDefault="008275A8" w:rsidP="001A4973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TERMÍN VÝLEPU: </w:t>
            </w:r>
          </w:p>
        </w:tc>
        <w:tc>
          <w:tcPr>
            <w:tcW w:w="2864" w:type="dxa"/>
            <w:vAlign w:val="center"/>
          </w:tcPr>
          <w:p w:rsidR="008275A8" w:rsidRPr="0079024F" w:rsidRDefault="008275A8" w:rsidP="001A4973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od: </w:t>
            </w:r>
          </w:p>
        </w:tc>
        <w:tc>
          <w:tcPr>
            <w:tcW w:w="4507" w:type="dxa"/>
            <w:vAlign w:val="center"/>
          </w:tcPr>
          <w:p w:rsidR="008275A8" w:rsidRPr="0079024F" w:rsidRDefault="008275A8" w:rsidP="001A4973">
            <w:pPr>
              <w:rPr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do: </w:t>
            </w:r>
          </w:p>
        </w:tc>
      </w:tr>
      <w:tr w:rsidR="008275A8" w:rsidRPr="00E210AD" w:rsidTr="001A4973">
        <w:trPr>
          <w:trHeight w:hRule="exact" w:val="397"/>
        </w:trPr>
        <w:tc>
          <w:tcPr>
            <w:tcW w:w="3119" w:type="dxa"/>
            <w:vAlign w:val="center"/>
          </w:tcPr>
          <w:p w:rsidR="008275A8" w:rsidRPr="0079024F" w:rsidRDefault="008275A8" w:rsidP="001A49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DOBA VÝLEPU</w:t>
            </w:r>
            <w:r w:rsidRPr="0079024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371" w:type="dxa"/>
            <w:gridSpan w:val="2"/>
            <w:vAlign w:val="center"/>
          </w:tcPr>
          <w:p w:rsidR="008275A8" w:rsidRPr="0079024F" w:rsidRDefault="008275A8" w:rsidP="001A497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275A8" w:rsidRPr="00E210AD" w:rsidTr="001A4973">
        <w:trPr>
          <w:trHeight w:hRule="exact" w:val="454"/>
        </w:trPr>
        <w:tc>
          <w:tcPr>
            <w:tcW w:w="3119" w:type="dxa"/>
            <w:vAlign w:val="center"/>
          </w:tcPr>
          <w:p w:rsidR="008275A8" w:rsidRDefault="008275A8" w:rsidP="001A49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TISK PLAKÁTU A1</w:t>
            </w:r>
            <w:r w:rsidRPr="0079024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371" w:type="dxa"/>
            <w:gridSpan w:val="2"/>
            <w:vAlign w:val="center"/>
          </w:tcPr>
          <w:p w:rsidR="008275A8" w:rsidRPr="0079024F" w:rsidRDefault="008275A8" w:rsidP="001A4973">
            <w:pPr>
              <w:jc w:val="center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ANO, </w:t>
            </w:r>
            <w:r>
              <w:rPr>
                <w:b/>
                <w:sz w:val="20"/>
                <w:szCs w:val="20"/>
              </w:rPr>
              <w:t>požadujeme tisk</w:t>
            </w:r>
            <w:r w:rsidRPr="0079024F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plakátů </w:t>
            </w:r>
            <w:r w:rsidRPr="001C6C98">
              <w:rPr>
                <w:color w:val="595959"/>
                <w:sz w:val="20"/>
                <w:szCs w:val="20"/>
              </w:rPr>
              <w:t>_______________</w:t>
            </w:r>
            <w:r w:rsidRPr="0079024F">
              <w:rPr>
                <w:b/>
                <w:color w:val="595959"/>
                <w:sz w:val="20"/>
                <w:szCs w:val="20"/>
              </w:rPr>
              <w:t> </w:t>
            </w:r>
            <w:r>
              <w:rPr>
                <w:b/>
                <w:color w:val="595959"/>
                <w:sz w:val="20"/>
                <w:szCs w:val="20"/>
              </w:rPr>
              <w:t>ks</w:t>
            </w:r>
          </w:p>
        </w:tc>
      </w:tr>
      <w:tr w:rsidR="008275A8" w:rsidRPr="00E210AD" w:rsidTr="001A4973">
        <w:trPr>
          <w:trHeight w:hRule="exact" w:val="621"/>
        </w:trPr>
        <w:tc>
          <w:tcPr>
            <w:tcW w:w="3119" w:type="dxa"/>
            <w:vAlign w:val="center"/>
          </w:tcPr>
          <w:p w:rsidR="008275A8" w:rsidRPr="0079024F" w:rsidRDefault="008275A8" w:rsidP="001A497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9024F">
              <w:rPr>
                <w:b/>
                <w:bCs/>
                <w:color w:val="000000"/>
                <w:sz w:val="20"/>
                <w:szCs w:val="20"/>
              </w:rPr>
              <w:t>VYLEPENÍ IHNED</w:t>
            </w:r>
          </w:p>
          <w:p w:rsidR="008275A8" w:rsidRPr="0079024F" w:rsidRDefault="008275A8" w:rsidP="001A4973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bCs/>
                <w:color w:val="000000"/>
                <w:sz w:val="20"/>
                <w:szCs w:val="20"/>
              </w:rPr>
              <w:t>MIMO VYLEPOVACÍ DEN</w:t>
            </w:r>
            <w:r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7371" w:type="dxa"/>
            <w:gridSpan w:val="2"/>
            <w:vAlign w:val="center"/>
          </w:tcPr>
          <w:p w:rsidR="008275A8" w:rsidRPr="0079024F" w:rsidRDefault="008275A8" w:rsidP="006B1002">
            <w:pPr>
              <w:jc w:val="center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ANO, dodáme plakáty </w:t>
            </w:r>
            <w:r>
              <w:rPr>
                <w:b/>
                <w:sz w:val="20"/>
                <w:szCs w:val="20"/>
              </w:rPr>
              <w:t>dne</w:t>
            </w:r>
            <w:r w:rsidRPr="001C6C98">
              <w:rPr>
                <w:sz w:val="20"/>
                <w:szCs w:val="20"/>
              </w:rPr>
              <w:t xml:space="preserve"> </w:t>
            </w:r>
            <w:r w:rsidRPr="001C6C98">
              <w:rPr>
                <w:color w:val="595959"/>
                <w:sz w:val="20"/>
                <w:szCs w:val="20"/>
              </w:rPr>
              <w:t>_______________</w:t>
            </w:r>
            <w:r w:rsidRPr="0079024F">
              <w:rPr>
                <w:b/>
                <w:color w:val="595959"/>
                <w:sz w:val="20"/>
                <w:szCs w:val="20"/>
              </w:rPr>
              <w:t> </w:t>
            </w:r>
            <w:r w:rsidRPr="0079024F">
              <w:rPr>
                <w:b/>
                <w:sz w:val="20"/>
                <w:szCs w:val="20"/>
              </w:rPr>
              <w:t>do 12</w:t>
            </w:r>
            <w:r w:rsidR="006B1002">
              <w:rPr>
                <w:b/>
                <w:sz w:val="20"/>
                <w:szCs w:val="20"/>
              </w:rPr>
              <w:t>.</w:t>
            </w:r>
            <w:r w:rsidRPr="0079024F">
              <w:rPr>
                <w:b/>
                <w:sz w:val="20"/>
                <w:szCs w:val="20"/>
              </w:rPr>
              <w:t>00</w:t>
            </w:r>
            <w:r>
              <w:rPr>
                <w:b/>
                <w:sz w:val="20"/>
                <w:szCs w:val="20"/>
              </w:rPr>
              <w:t xml:space="preserve"> hodin</w:t>
            </w:r>
          </w:p>
        </w:tc>
      </w:tr>
    </w:tbl>
    <w:p w:rsidR="008D5A8E" w:rsidRPr="00D56A56" w:rsidRDefault="008D5A8E" w:rsidP="009B7538">
      <w:pPr>
        <w:rPr>
          <w:sz w:val="12"/>
          <w:szCs w:val="12"/>
        </w:rPr>
      </w:pPr>
    </w:p>
    <w:p w:rsidR="008D5A8E" w:rsidRDefault="008D5A8E" w:rsidP="00D56A56">
      <w:pPr>
        <w:jc w:val="center"/>
        <w:rPr>
          <w:sz w:val="18"/>
          <w:szCs w:val="18"/>
        </w:rPr>
      </w:pPr>
      <w:r w:rsidRPr="005C5448">
        <w:rPr>
          <w:sz w:val="18"/>
          <w:szCs w:val="18"/>
        </w:rPr>
        <w:t xml:space="preserve">Minimální doba </w:t>
      </w:r>
      <w:r>
        <w:rPr>
          <w:sz w:val="18"/>
          <w:szCs w:val="18"/>
        </w:rPr>
        <w:t>umístění plakátu je 14 dní (výlep plakátů se provádí jedno</w:t>
      </w:r>
      <w:r w:rsidR="006927CF">
        <w:rPr>
          <w:sz w:val="18"/>
          <w:szCs w:val="18"/>
        </w:rPr>
        <w:t xml:space="preserve">u za týden vždy ve středu, viz. </w:t>
      </w:r>
      <w:r>
        <w:rPr>
          <w:sz w:val="18"/>
          <w:szCs w:val="18"/>
        </w:rPr>
        <w:t>níže).</w:t>
      </w:r>
    </w:p>
    <w:p w:rsidR="00673BB6" w:rsidRDefault="00673BB6" w:rsidP="00D56A56">
      <w:pPr>
        <w:jc w:val="center"/>
        <w:rPr>
          <w:sz w:val="18"/>
          <w:szCs w:val="18"/>
        </w:rPr>
      </w:pPr>
    </w:p>
    <w:p w:rsidR="008D5A8E" w:rsidRDefault="008D5A8E" w:rsidP="00D15CA8">
      <w:pPr>
        <w:jc w:val="center"/>
        <w:rPr>
          <w:color w:val="FF0000"/>
        </w:rPr>
      </w:pPr>
      <w:r w:rsidRPr="006B1002">
        <w:rPr>
          <w:color w:val="FF0000"/>
        </w:rPr>
        <w:t>PLAKÁTY JE NUTNO DODAT NEJPOZDĚJI</w:t>
      </w:r>
      <w:r w:rsidR="00673BB6" w:rsidRPr="00673BB6">
        <w:rPr>
          <w:b/>
          <w:color w:val="FF0000"/>
        </w:rPr>
        <w:t xml:space="preserve"> </w:t>
      </w:r>
      <w:r w:rsidR="00D15CA8" w:rsidRPr="00673BB6">
        <w:rPr>
          <w:b/>
          <w:color w:val="FF0000"/>
        </w:rPr>
        <w:t>V </w:t>
      </w:r>
      <w:r w:rsidR="00D15CA8" w:rsidRPr="006B1002">
        <w:rPr>
          <w:b/>
          <w:color w:val="FF0000"/>
          <w:u w:val="single"/>
        </w:rPr>
        <w:t>PONDĚLÍ PŘED VÝLEPEM</w:t>
      </w:r>
      <w:r w:rsidR="00D15CA8" w:rsidRPr="006B1002">
        <w:rPr>
          <w:color w:val="FF0000"/>
          <w:u w:val="single"/>
        </w:rPr>
        <w:t xml:space="preserve"> </w:t>
      </w:r>
      <w:r w:rsidR="00673BB6" w:rsidRPr="006B1002">
        <w:rPr>
          <w:b/>
          <w:color w:val="FF0000"/>
          <w:u w:val="single"/>
        </w:rPr>
        <w:t>DO 12</w:t>
      </w:r>
      <w:r w:rsidR="00D15CA8" w:rsidRPr="006B1002">
        <w:rPr>
          <w:b/>
          <w:color w:val="FF0000"/>
          <w:u w:val="single"/>
        </w:rPr>
        <w:t>.</w:t>
      </w:r>
      <w:r w:rsidR="00673BB6" w:rsidRPr="006B1002">
        <w:rPr>
          <w:b/>
          <w:color w:val="FF0000"/>
          <w:u w:val="single"/>
        </w:rPr>
        <w:t>00 HOD</w:t>
      </w:r>
      <w:r w:rsidR="00D15CA8" w:rsidRPr="006B1002">
        <w:rPr>
          <w:b/>
          <w:color w:val="FF0000"/>
          <w:u w:val="single"/>
        </w:rPr>
        <w:t>IN</w:t>
      </w:r>
      <w:r w:rsidR="00673BB6">
        <w:rPr>
          <w:b/>
          <w:color w:val="FF0000"/>
        </w:rPr>
        <w:t>.</w:t>
      </w:r>
    </w:p>
    <w:p w:rsidR="00673BB6" w:rsidRPr="00673BB6" w:rsidRDefault="00673BB6" w:rsidP="00D56A56">
      <w:pPr>
        <w:jc w:val="center"/>
        <w:rPr>
          <w:color w:val="FF0000"/>
          <w:sz w:val="16"/>
          <w:szCs w:val="16"/>
        </w:rPr>
      </w:pPr>
    </w:p>
    <w:p w:rsidR="008D5A8E" w:rsidRPr="00D56A56" w:rsidRDefault="008D5A8E" w:rsidP="00D56A56">
      <w:pPr>
        <w:rPr>
          <w:color w:val="FF0000"/>
          <w:sz w:val="18"/>
          <w:szCs w:val="18"/>
        </w:rPr>
      </w:pPr>
      <w:r w:rsidRPr="003D5CEB">
        <w:rPr>
          <w:b/>
          <w:sz w:val="22"/>
          <w:szCs w:val="22"/>
        </w:rPr>
        <w:t>Ú</w:t>
      </w:r>
      <w:r w:rsidR="00D15CA8">
        <w:rPr>
          <w:b/>
          <w:sz w:val="22"/>
          <w:szCs w:val="22"/>
        </w:rPr>
        <w:t>DAJE K FAKTURACI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0"/>
        <w:gridCol w:w="2152"/>
        <w:gridCol w:w="2399"/>
        <w:gridCol w:w="2889"/>
      </w:tblGrid>
      <w:tr w:rsidR="008D5A8E" w:rsidRPr="00E210AD" w:rsidTr="00A21236">
        <w:trPr>
          <w:trHeight w:hRule="exact" w:val="454"/>
        </w:trPr>
        <w:tc>
          <w:tcPr>
            <w:tcW w:w="3050" w:type="dxa"/>
            <w:vAlign w:val="center"/>
          </w:tcPr>
          <w:p w:rsidR="008D5A8E" w:rsidRPr="0079024F" w:rsidRDefault="008D5A8E" w:rsidP="00D56A56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OBJEDNAVATEL:</w:t>
            </w:r>
          </w:p>
        </w:tc>
        <w:tc>
          <w:tcPr>
            <w:tcW w:w="7440" w:type="dxa"/>
            <w:gridSpan w:val="3"/>
            <w:vAlign w:val="center"/>
          </w:tcPr>
          <w:p w:rsidR="008D5A8E" w:rsidRPr="0079024F" w:rsidRDefault="008D5A8E" w:rsidP="00D56A56">
            <w:pPr>
              <w:rPr>
                <w:sz w:val="20"/>
                <w:szCs w:val="20"/>
              </w:rPr>
            </w:pPr>
            <w:r w:rsidRPr="0079024F">
              <w:rPr>
                <w:sz w:val="20"/>
                <w:szCs w:val="20"/>
              </w:rPr>
              <w:t xml:space="preserve"> </w:t>
            </w:r>
          </w:p>
        </w:tc>
      </w:tr>
      <w:tr w:rsidR="008D5A8E" w:rsidRPr="00E210AD" w:rsidTr="00A21236">
        <w:trPr>
          <w:trHeight w:hRule="exact" w:val="454"/>
        </w:trPr>
        <w:tc>
          <w:tcPr>
            <w:tcW w:w="3050" w:type="dxa"/>
            <w:vAlign w:val="center"/>
          </w:tcPr>
          <w:p w:rsidR="008D5A8E" w:rsidRPr="0079024F" w:rsidRDefault="008D5A8E" w:rsidP="00E210A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KONTAKTNÍ OSOBA:</w:t>
            </w:r>
          </w:p>
        </w:tc>
        <w:tc>
          <w:tcPr>
            <w:tcW w:w="7440" w:type="dxa"/>
            <w:gridSpan w:val="3"/>
            <w:vAlign w:val="center"/>
          </w:tcPr>
          <w:p w:rsidR="008D5A8E" w:rsidRPr="0079024F" w:rsidRDefault="008D5A8E" w:rsidP="00E210A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D5A8E" w:rsidRPr="00E210AD" w:rsidTr="00A21236">
        <w:trPr>
          <w:trHeight w:hRule="exact" w:val="454"/>
        </w:trPr>
        <w:tc>
          <w:tcPr>
            <w:tcW w:w="3050" w:type="dxa"/>
            <w:vAlign w:val="center"/>
          </w:tcPr>
          <w:p w:rsidR="008D5A8E" w:rsidRPr="0079024F" w:rsidRDefault="008D5A8E" w:rsidP="00A90F5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E-MAIL:</w:t>
            </w:r>
          </w:p>
        </w:tc>
        <w:tc>
          <w:tcPr>
            <w:tcW w:w="7440" w:type="dxa"/>
            <w:gridSpan w:val="3"/>
            <w:vAlign w:val="center"/>
          </w:tcPr>
          <w:p w:rsidR="008D5A8E" w:rsidRPr="0079024F" w:rsidRDefault="008D5A8E" w:rsidP="00E210A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D5A8E" w:rsidRPr="00E210AD" w:rsidTr="00A21236">
        <w:trPr>
          <w:trHeight w:hRule="exact" w:val="454"/>
        </w:trPr>
        <w:tc>
          <w:tcPr>
            <w:tcW w:w="3050" w:type="dxa"/>
            <w:vAlign w:val="center"/>
          </w:tcPr>
          <w:p w:rsidR="008D5A8E" w:rsidRPr="0079024F" w:rsidRDefault="008D5A8E" w:rsidP="00E210A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TELEFON:</w:t>
            </w:r>
          </w:p>
        </w:tc>
        <w:tc>
          <w:tcPr>
            <w:tcW w:w="2152" w:type="dxa"/>
            <w:vAlign w:val="center"/>
          </w:tcPr>
          <w:p w:rsidR="008D5A8E" w:rsidRPr="0079024F" w:rsidRDefault="008D5A8E" w:rsidP="00E210AD">
            <w:pPr>
              <w:rPr>
                <w:b/>
                <w:sz w:val="20"/>
                <w:szCs w:val="20"/>
              </w:rPr>
            </w:pPr>
          </w:p>
        </w:tc>
        <w:tc>
          <w:tcPr>
            <w:tcW w:w="2399" w:type="dxa"/>
            <w:vAlign w:val="center"/>
          </w:tcPr>
          <w:p w:rsidR="008D5A8E" w:rsidRPr="0079024F" w:rsidRDefault="008D5A8E" w:rsidP="00E210A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ZPŮSOB PLATBY:</w:t>
            </w:r>
          </w:p>
        </w:tc>
        <w:tc>
          <w:tcPr>
            <w:tcW w:w="2889" w:type="dxa"/>
            <w:vAlign w:val="center"/>
          </w:tcPr>
          <w:p w:rsidR="008D5A8E" w:rsidRPr="0079024F" w:rsidRDefault="008D5A8E" w:rsidP="00C24E87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   </w:t>
            </w:r>
            <w:r w:rsidR="0046152B">
              <w:rPr>
                <w:b/>
                <w:sz w:val="20"/>
                <w:szCs w:val="20"/>
              </w:rPr>
              <w:t>převodem</w:t>
            </w:r>
          </w:p>
        </w:tc>
      </w:tr>
    </w:tbl>
    <w:p w:rsidR="008D5A8E" w:rsidRPr="00D56A56" w:rsidRDefault="008D5A8E" w:rsidP="009B7538">
      <w:pPr>
        <w:rPr>
          <w:sz w:val="4"/>
          <w:szCs w:val="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4"/>
        <w:gridCol w:w="3735"/>
        <w:gridCol w:w="4932"/>
      </w:tblGrid>
      <w:tr w:rsidR="008D5A8E" w:rsidRPr="00E210AD" w:rsidTr="00C16236">
        <w:trPr>
          <w:trHeight w:val="760"/>
        </w:trPr>
        <w:tc>
          <w:tcPr>
            <w:tcW w:w="1792" w:type="dxa"/>
            <w:vAlign w:val="center"/>
          </w:tcPr>
          <w:p w:rsidR="008D5A8E" w:rsidRPr="0079024F" w:rsidRDefault="008D5A8E" w:rsidP="0050686E">
            <w:pPr>
              <w:jc w:val="right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FAKTURAČNÍ ADRESA:</w:t>
            </w:r>
          </w:p>
        </w:tc>
        <w:tc>
          <w:tcPr>
            <w:tcW w:w="1792" w:type="dxa"/>
            <w:gridSpan w:val="2"/>
          </w:tcPr>
          <w:p w:rsidR="008D5A8E" w:rsidRPr="0079024F" w:rsidRDefault="008D5A8E" w:rsidP="00E210AD">
            <w:pPr>
              <w:jc w:val="both"/>
              <w:rPr>
                <w:sz w:val="20"/>
                <w:szCs w:val="20"/>
              </w:rPr>
            </w:pPr>
            <w:r w:rsidRPr="0079024F">
              <w:rPr>
                <w:sz w:val="20"/>
                <w:szCs w:val="20"/>
              </w:rPr>
              <w:t xml:space="preserve"> </w:t>
            </w:r>
          </w:p>
        </w:tc>
      </w:tr>
      <w:tr w:rsidR="008D5A8E" w:rsidRPr="00E210AD" w:rsidTr="00A21236">
        <w:trPr>
          <w:trHeight w:val="454"/>
        </w:trPr>
        <w:tc>
          <w:tcPr>
            <w:tcW w:w="1792" w:type="dxa"/>
            <w:vAlign w:val="center"/>
          </w:tcPr>
          <w:p w:rsidR="008D5A8E" w:rsidRPr="0079024F" w:rsidRDefault="008D5A8E" w:rsidP="0050686E">
            <w:pPr>
              <w:jc w:val="right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IČ:</w:t>
            </w:r>
          </w:p>
        </w:tc>
        <w:tc>
          <w:tcPr>
            <w:tcW w:w="1792" w:type="dxa"/>
            <w:vAlign w:val="center"/>
          </w:tcPr>
          <w:p w:rsidR="008D5A8E" w:rsidRPr="0079024F" w:rsidRDefault="008D5A8E" w:rsidP="00FC3F82">
            <w:pPr>
              <w:rPr>
                <w:sz w:val="20"/>
                <w:szCs w:val="20"/>
              </w:rPr>
            </w:pPr>
          </w:p>
        </w:tc>
        <w:tc>
          <w:tcPr>
            <w:tcW w:w="1792" w:type="dxa"/>
            <w:vMerge w:val="restart"/>
          </w:tcPr>
          <w:p w:rsidR="008D5A8E" w:rsidRPr="0079024F" w:rsidRDefault="008D5A8E" w:rsidP="00FC3F82">
            <w:pPr>
              <w:rPr>
                <w:sz w:val="20"/>
                <w:szCs w:val="20"/>
              </w:rPr>
            </w:pPr>
          </w:p>
        </w:tc>
      </w:tr>
      <w:tr w:rsidR="008D5A8E" w:rsidRPr="00E210AD" w:rsidTr="00673BB6">
        <w:trPr>
          <w:trHeight w:val="454"/>
        </w:trPr>
        <w:tc>
          <w:tcPr>
            <w:tcW w:w="1794" w:type="dxa"/>
            <w:vAlign w:val="center"/>
          </w:tcPr>
          <w:p w:rsidR="008D5A8E" w:rsidRPr="0079024F" w:rsidRDefault="008D5A8E" w:rsidP="0050686E">
            <w:pPr>
              <w:jc w:val="right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DIČ:</w:t>
            </w:r>
          </w:p>
        </w:tc>
        <w:tc>
          <w:tcPr>
            <w:tcW w:w="3735" w:type="dxa"/>
            <w:vAlign w:val="center"/>
          </w:tcPr>
          <w:p w:rsidR="008D5A8E" w:rsidRPr="0079024F" w:rsidRDefault="008D5A8E" w:rsidP="00FC3F82">
            <w:pPr>
              <w:rPr>
                <w:sz w:val="20"/>
                <w:szCs w:val="20"/>
              </w:rPr>
            </w:pPr>
          </w:p>
        </w:tc>
        <w:tc>
          <w:tcPr>
            <w:tcW w:w="4932" w:type="dxa"/>
            <w:vMerge/>
          </w:tcPr>
          <w:p w:rsidR="008D5A8E" w:rsidRPr="0079024F" w:rsidRDefault="008D5A8E" w:rsidP="00FC3F82">
            <w:pPr>
              <w:rPr>
                <w:sz w:val="20"/>
                <w:szCs w:val="20"/>
              </w:rPr>
            </w:pPr>
          </w:p>
        </w:tc>
      </w:tr>
      <w:tr w:rsidR="008D5A8E" w:rsidRPr="00E210AD" w:rsidTr="00673BB6">
        <w:trPr>
          <w:trHeight w:val="454"/>
        </w:trPr>
        <w:tc>
          <w:tcPr>
            <w:tcW w:w="1794" w:type="dxa"/>
            <w:vAlign w:val="center"/>
          </w:tcPr>
          <w:p w:rsidR="008D5A8E" w:rsidRPr="0079024F" w:rsidRDefault="008D5A8E" w:rsidP="0050686E">
            <w:pPr>
              <w:jc w:val="right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PLÁTCE DPH:</w:t>
            </w:r>
          </w:p>
        </w:tc>
        <w:tc>
          <w:tcPr>
            <w:tcW w:w="3735" w:type="dxa"/>
            <w:vAlign w:val="center"/>
          </w:tcPr>
          <w:p w:rsidR="008D5A8E" w:rsidRPr="0079024F" w:rsidRDefault="008D5A8E" w:rsidP="0050686E">
            <w:pPr>
              <w:jc w:val="center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ANO   /   NE</w:t>
            </w:r>
          </w:p>
        </w:tc>
        <w:tc>
          <w:tcPr>
            <w:tcW w:w="4932" w:type="dxa"/>
            <w:vMerge/>
          </w:tcPr>
          <w:p w:rsidR="008D5A8E" w:rsidRPr="0079024F" w:rsidRDefault="008D5A8E" w:rsidP="00FC3F82">
            <w:pPr>
              <w:jc w:val="center"/>
              <w:rPr>
                <w:sz w:val="20"/>
                <w:szCs w:val="20"/>
              </w:rPr>
            </w:pPr>
          </w:p>
        </w:tc>
      </w:tr>
      <w:tr w:rsidR="008D5A8E" w:rsidRPr="00E210AD" w:rsidTr="00673BB6">
        <w:trPr>
          <w:trHeight w:val="544"/>
        </w:trPr>
        <w:tc>
          <w:tcPr>
            <w:tcW w:w="1794" w:type="dxa"/>
            <w:vAlign w:val="center"/>
          </w:tcPr>
          <w:p w:rsidR="008D5A8E" w:rsidRPr="0079024F" w:rsidRDefault="008D5A8E" w:rsidP="0050686E">
            <w:pPr>
              <w:jc w:val="right"/>
              <w:rPr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ČÁSTKA K FAKTURACI:</w:t>
            </w:r>
          </w:p>
        </w:tc>
        <w:tc>
          <w:tcPr>
            <w:tcW w:w="3735" w:type="dxa"/>
            <w:vAlign w:val="center"/>
          </w:tcPr>
          <w:p w:rsidR="008D5A8E" w:rsidRPr="0079024F" w:rsidRDefault="008D5A8E" w:rsidP="0050686E">
            <w:pPr>
              <w:jc w:val="right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  Kč, včetně DPH</w:t>
            </w:r>
          </w:p>
        </w:tc>
        <w:tc>
          <w:tcPr>
            <w:tcW w:w="4932" w:type="dxa"/>
          </w:tcPr>
          <w:p w:rsidR="008D5A8E" w:rsidRPr="0079024F" w:rsidRDefault="008D5A8E" w:rsidP="0050686E">
            <w:pPr>
              <w:jc w:val="center"/>
              <w:rPr>
                <w:b/>
                <w:i/>
                <w:sz w:val="20"/>
                <w:szCs w:val="20"/>
              </w:rPr>
            </w:pPr>
            <w:r w:rsidRPr="0079024F">
              <w:rPr>
                <w:b/>
                <w:i/>
                <w:sz w:val="20"/>
                <w:szCs w:val="20"/>
              </w:rPr>
              <w:t>podpis (razítko) objednavatele</w:t>
            </w:r>
          </w:p>
        </w:tc>
      </w:tr>
    </w:tbl>
    <w:p w:rsidR="008D5A8E" w:rsidRDefault="008D5A8E" w:rsidP="00001318">
      <w:pPr>
        <w:rPr>
          <w:sz w:val="12"/>
          <w:szCs w:val="12"/>
        </w:rPr>
      </w:pPr>
    </w:p>
    <w:p w:rsidR="0046152B" w:rsidRDefault="0046152B" w:rsidP="0046152B">
      <w:pPr>
        <w:rPr>
          <w:b/>
          <w:sz w:val="22"/>
          <w:szCs w:val="22"/>
        </w:rPr>
      </w:pPr>
    </w:p>
    <w:p w:rsidR="008D5A8E" w:rsidRDefault="0046152B" w:rsidP="0046152B">
      <w:pPr>
        <w:rPr>
          <w:b/>
          <w:sz w:val="22"/>
          <w:szCs w:val="22"/>
        </w:rPr>
      </w:pPr>
      <w:r>
        <w:rPr>
          <w:b/>
          <w:sz w:val="22"/>
          <w:szCs w:val="22"/>
        </w:rPr>
        <w:t>Ceník výlepu A1:</w:t>
      </w:r>
    </w:p>
    <w:p w:rsidR="0046152B" w:rsidRDefault="0046152B" w:rsidP="0046152B">
      <w:pPr>
        <w:rPr>
          <w:b/>
          <w:sz w:val="22"/>
          <w:szCs w:val="22"/>
        </w:rPr>
      </w:pPr>
    </w:p>
    <w:p w:rsidR="0046152B" w:rsidRPr="0046152B" w:rsidRDefault="0046152B" w:rsidP="00B652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sz w:val="22"/>
          <w:szCs w:val="22"/>
        </w:rPr>
      </w:pPr>
      <w:r w:rsidRPr="0046152B">
        <w:rPr>
          <w:sz w:val="22"/>
          <w:szCs w:val="22"/>
        </w:rPr>
        <w:t xml:space="preserve">14 dní                </w:t>
      </w:r>
      <w:r>
        <w:rPr>
          <w:sz w:val="22"/>
          <w:szCs w:val="22"/>
        </w:rPr>
        <w:t xml:space="preserve">   </w:t>
      </w:r>
      <w:r w:rsidR="00AC3FE2">
        <w:rPr>
          <w:sz w:val="22"/>
          <w:szCs w:val="22"/>
        </w:rPr>
        <w:tab/>
      </w:r>
      <w:proofErr w:type="gramStart"/>
      <w:r w:rsidRPr="0046152B">
        <w:rPr>
          <w:sz w:val="22"/>
          <w:szCs w:val="22"/>
        </w:rPr>
        <w:t xml:space="preserve">měsíc                  </w:t>
      </w:r>
      <w:r w:rsidR="00AC3FE2">
        <w:rPr>
          <w:sz w:val="22"/>
          <w:szCs w:val="22"/>
        </w:rPr>
        <w:t xml:space="preserve">  </w:t>
      </w:r>
      <w:r w:rsidRPr="0046152B">
        <w:rPr>
          <w:sz w:val="22"/>
          <w:szCs w:val="22"/>
        </w:rPr>
        <w:t xml:space="preserve"> mimo</w:t>
      </w:r>
      <w:proofErr w:type="gramEnd"/>
      <w:r w:rsidRPr="0046152B">
        <w:rPr>
          <w:sz w:val="22"/>
          <w:szCs w:val="22"/>
        </w:rPr>
        <w:t xml:space="preserve"> výlepový den                    </w:t>
      </w:r>
      <w:r w:rsidR="00AC3FE2">
        <w:rPr>
          <w:sz w:val="22"/>
          <w:szCs w:val="22"/>
        </w:rPr>
        <w:t xml:space="preserve"> </w:t>
      </w:r>
      <w:r w:rsidRPr="0046152B">
        <w:rPr>
          <w:sz w:val="22"/>
          <w:szCs w:val="22"/>
        </w:rPr>
        <w:t>tisk</w:t>
      </w:r>
      <w:r w:rsidR="00AC3FE2">
        <w:rPr>
          <w:sz w:val="22"/>
          <w:szCs w:val="22"/>
        </w:rPr>
        <w:t xml:space="preserve"> plakátu A1</w:t>
      </w:r>
    </w:p>
    <w:p w:rsidR="0046152B" w:rsidRPr="0046152B" w:rsidRDefault="0034686D" w:rsidP="00B652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sz w:val="22"/>
          <w:szCs w:val="22"/>
        </w:rPr>
      </w:pPr>
      <w:r>
        <w:rPr>
          <w:sz w:val="22"/>
          <w:szCs w:val="22"/>
        </w:rPr>
        <w:t>2</w:t>
      </w:r>
      <w:r w:rsidR="00872658">
        <w:rPr>
          <w:sz w:val="22"/>
          <w:szCs w:val="22"/>
        </w:rPr>
        <w:t>6</w:t>
      </w:r>
      <w:r>
        <w:rPr>
          <w:sz w:val="22"/>
          <w:szCs w:val="22"/>
        </w:rPr>
        <w:t>0</w:t>
      </w:r>
      <w:r w:rsidR="0046152B" w:rsidRPr="0046152B">
        <w:rPr>
          <w:sz w:val="22"/>
          <w:szCs w:val="22"/>
        </w:rPr>
        <w:t xml:space="preserve"> Kč/ks        </w:t>
      </w:r>
      <w:r w:rsidR="0046152B">
        <w:rPr>
          <w:sz w:val="22"/>
          <w:szCs w:val="22"/>
        </w:rPr>
        <w:t xml:space="preserve">    </w:t>
      </w:r>
      <w:r w:rsidR="0046152B" w:rsidRPr="0046152B">
        <w:rPr>
          <w:sz w:val="22"/>
          <w:szCs w:val="22"/>
        </w:rPr>
        <w:t xml:space="preserve"> </w:t>
      </w:r>
      <w:r w:rsidR="00AC3FE2">
        <w:rPr>
          <w:sz w:val="22"/>
          <w:szCs w:val="22"/>
        </w:rPr>
        <w:tab/>
      </w:r>
      <w:r w:rsidR="00872658">
        <w:rPr>
          <w:sz w:val="22"/>
          <w:szCs w:val="22"/>
        </w:rPr>
        <w:t>520</w:t>
      </w:r>
      <w:r w:rsidR="0046152B" w:rsidRPr="0046152B">
        <w:rPr>
          <w:sz w:val="22"/>
          <w:szCs w:val="22"/>
        </w:rPr>
        <w:t xml:space="preserve"> Kč/ks          </w:t>
      </w:r>
      <w:r w:rsidR="0046152B">
        <w:rPr>
          <w:sz w:val="22"/>
          <w:szCs w:val="22"/>
        </w:rPr>
        <w:t xml:space="preserve">    </w:t>
      </w:r>
      <w:r w:rsidR="0046152B" w:rsidRPr="0046152B">
        <w:rPr>
          <w:sz w:val="22"/>
          <w:szCs w:val="22"/>
        </w:rPr>
        <w:t>+</w:t>
      </w:r>
      <w:r w:rsidR="00C16236">
        <w:rPr>
          <w:sz w:val="22"/>
          <w:szCs w:val="22"/>
        </w:rPr>
        <w:t xml:space="preserve"> 1</w:t>
      </w:r>
      <w:r w:rsidR="00872658">
        <w:rPr>
          <w:sz w:val="22"/>
          <w:szCs w:val="22"/>
        </w:rPr>
        <w:t>7</w:t>
      </w:r>
      <w:r w:rsidR="0046152B" w:rsidRPr="0046152B">
        <w:rPr>
          <w:sz w:val="22"/>
          <w:szCs w:val="22"/>
        </w:rPr>
        <w:t xml:space="preserve">0 Kč/ks                                 </w:t>
      </w:r>
      <w:r w:rsidR="00872658">
        <w:rPr>
          <w:sz w:val="22"/>
          <w:szCs w:val="22"/>
        </w:rPr>
        <w:t>210</w:t>
      </w:r>
      <w:r w:rsidR="0046152B" w:rsidRPr="0046152B">
        <w:rPr>
          <w:sz w:val="22"/>
          <w:szCs w:val="22"/>
        </w:rPr>
        <w:t xml:space="preserve"> Kč/ks</w:t>
      </w:r>
    </w:p>
    <w:p w:rsidR="0046152B" w:rsidRDefault="0046152B" w:rsidP="0046152B">
      <w:pPr>
        <w:rPr>
          <w:b/>
          <w:sz w:val="20"/>
          <w:szCs w:val="20"/>
        </w:rPr>
      </w:pPr>
    </w:p>
    <w:p w:rsidR="00A21236" w:rsidRDefault="0046152B" w:rsidP="007E6881">
      <w:pPr>
        <w:rPr>
          <w:sz w:val="20"/>
          <w:szCs w:val="20"/>
        </w:rPr>
      </w:pPr>
      <w:r>
        <w:rPr>
          <w:b/>
          <w:sz w:val="20"/>
          <w:szCs w:val="20"/>
        </w:rPr>
        <w:t>Harmonogram výlepu plakátů A1:</w:t>
      </w:r>
    </w:p>
    <w:tbl>
      <w:tblPr>
        <w:tblpPr w:leftFromText="141" w:rightFromText="141" w:vertAnchor="page" w:horzAnchor="margin" w:tblpY="13811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3"/>
        <w:gridCol w:w="874"/>
        <w:gridCol w:w="874"/>
        <w:gridCol w:w="874"/>
        <w:gridCol w:w="873"/>
        <w:gridCol w:w="874"/>
        <w:gridCol w:w="874"/>
        <w:gridCol w:w="874"/>
        <w:gridCol w:w="873"/>
        <w:gridCol w:w="874"/>
        <w:gridCol w:w="874"/>
        <w:gridCol w:w="874"/>
      </w:tblGrid>
      <w:tr w:rsidR="00A21236" w:rsidRPr="00E210AD" w:rsidTr="00B07570">
        <w:trPr>
          <w:cantSplit/>
          <w:trHeight w:val="357"/>
        </w:trPr>
        <w:tc>
          <w:tcPr>
            <w:tcW w:w="873" w:type="dxa"/>
            <w:vAlign w:val="center"/>
          </w:tcPr>
          <w:p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leden</w:t>
            </w:r>
          </w:p>
        </w:tc>
        <w:tc>
          <w:tcPr>
            <w:tcW w:w="874" w:type="dxa"/>
            <w:vAlign w:val="center"/>
          </w:tcPr>
          <w:p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únor</w:t>
            </w:r>
          </w:p>
        </w:tc>
        <w:tc>
          <w:tcPr>
            <w:tcW w:w="874" w:type="dxa"/>
            <w:vAlign w:val="center"/>
          </w:tcPr>
          <w:p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březen</w:t>
            </w:r>
          </w:p>
        </w:tc>
        <w:tc>
          <w:tcPr>
            <w:tcW w:w="874" w:type="dxa"/>
            <w:vAlign w:val="center"/>
          </w:tcPr>
          <w:p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duben</w:t>
            </w:r>
          </w:p>
        </w:tc>
        <w:tc>
          <w:tcPr>
            <w:tcW w:w="873" w:type="dxa"/>
            <w:vAlign w:val="center"/>
          </w:tcPr>
          <w:p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květen</w:t>
            </w:r>
          </w:p>
        </w:tc>
        <w:tc>
          <w:tcPr>
            <w:tcW w:w="874" w:type="dxa"/>
            <w:vAlign w:val="center"/>
          </w:tcPr>
          <w:p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červen</w:t>
            </w:r>
          </w:p>
        </w:tc>
        <w:tc>
          <w:tcPr>
            <w:tcW w:w="874" w:type="dxa"/>
            <w:vAlign w:val="center"/>
          </w:tcPr>
          <w:p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červenec</w:t>
            </w:r>
          </w:p>
        </w:tc>
        <w:tc>
          <w:tcPr>
            <w:tcW w:w="874" w:type="dxa"/>
            <w:vAlign w:val="center"/>
          </w:tcPr>
          <w:p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srpen</w:t>
            </w:r>
          </w:p>
        </w:tc>
        <w:tc>
          <w:tcPr>
            <w:tcW w:w="873" w:type="dxa"/>
            <w:vAlign w:val="center"/>
          </w:tcPr>
          <w:p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září</w:t>
            </w:r>
          </w:p>
        </w:tc>
        <w:tc>
          <w:tcPr>
            <w:tcW w:w="874" w:type="dxa"/>
            <w:vAlign w:val="center"/>
          </w:tcPr>
          <w:p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říjen</w:t>
            </w:r>
          </w:p>
        </w:tc>
        <w:tc>
          <w:tcPr>
            <w:tcW w:w="874" w:type="dxa"/>
            <w:vAlign w:val="center"/>
          </w:tcPr>
          <w:p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listopad</w:t>
            </w:r>
          </w:p>
        </w:tc>
        <w:tc>
          <w:tcPr>
            <w:tcW w:w="874" w:type="dxa"/>
            <w:vAlign w:val="center"/>
          </w:tcPr>
          <w:p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prosinec</w:t>
            </w:r>
          </w:p>
        </w:tc>
      </w:tr>
      <w:tr w:rsidR="00191B78" w:rsidRPr="00E210AD" w:rsidTr="00B07570">
        <w:trPr>
          <w:trHeight w:val="225"/>
        </w:trPr>
        <w:tc>
          <w:tcPr>
            <w:tcW w:w="873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3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3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</w:tr>
      <w:tr w:rsidR="00191B78" w:rsidRPr="00E210AD" w:rsidTr="00B07570">
        <w:trPr>
          <w:trHeight w:val="225"/>
        </w:trPr>
        <w:tc>
          <w:tcPr>
            <w:tcW w:w="873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3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3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</w:tr>
      <w:tr w:rsidR="00191B78" w:rsidRPr="00E210AD" w:rsidTr="00B07570">
        <w:trPr>
          <w:trHeight w:val="225"/>
        </w:trPr>
        <w:tc>
          <w:tcPr>
            <w:tcW w:w="873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3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3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</w:tr>
      <w:tr w:rsidR="00191B78" w:rsidRPr="00E210AD" w:rsidTr="00B07570">
        <w:trPr>
          <w:trHeight w:val="225"/>
        </w:trPr>
        <w:tc>
          <w:tcPr>
            <w:tcW w:w="873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3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3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</w:tr>
      <w:tr w:rsidR="00191B78" w:rsidRPr="00E210AD" w:rsidTr="00626287">
        <w:trPr>
          <w:trHeight w:val="225"/>
        </w:trPr>
        <w:tc>
          <w:tcPr>
            <w:tcW w:w="873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74" w:type="dxa"/>
            <w:shd w:val="clear" w:color="auto" w:fill="FFFFFF" w:themeFill="background1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 w:rsidRPr="00626287">
              <w:rPr>
                <w:b/>
                <w:color w:val="FFFFFF" w:themeColor="background1"/>
                <w:sz w:val="16"/>
                <w:szCs w:val="16"/>
              </w:rPr>
              <w:t>29.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29.</w:t>
            </w:r>
          </w:p>
        </w:tc>
        <w:tc>
          <w:tcPr>
            <w:tcW w:w="873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29.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 w:rsidRPr="00626287">
              <w:rPr>
                <w:b/>
                <w:color w:val="FFFFFF" w:themeColor="background1"/>
                <w:sz w:val="16"/>
                <w:szCs w:val="16"/>
              </w:rPr>
              <w:t>30.</w:t>
            </w:r>
          </w:p>
        </w:tc>
        <w:tc>
          <w:tcPr>
            <w:tcW w:w="873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 w:rsidRPr="00C15353">
              <w:rPr>
                <w:b/>
                <w:color w:val="FFFFFF" w:themeColor="background1"/>
                <w:sz w:val="16"/>
                <w:szCs w:val="16"/>
              </w:rPr>
              <w:t>29.</w:t>
            </w:r>
          </w:p>
        </w:tc>
        <w:tc>
          <w:tcPr>
            <w:tcW w:w="874" w:type="dxa"/>
            <w:vAlign w:val="center"/>
          </w:tcPr>
          <w:p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30.</w:t>
            </w:r>
          </w:p>
        </w:tc>
      </w:tr>
    </w:tbl>
    <w:p w:rsidR="00A21236" w:rsidRDefault="00A21236" w:rsidP="0060688C">
      <w:pPr>
        <w:rPr>
          <w:sz w:val="12"/>
          <w:szCs w:val="12"/>
        </w:rPr>
      </w:pPr>
    </w:p>
    <w:p w:rsidR="00A21236" w:rsidRDefault="00A21236" w:rsidP="0060688C">
      <w:pPr>
        <w:rPr>
          <w:sz w:val="12"/>
          <w:szCs w:val="12"/>
        </w:rPr>
      </w:pPr>
    </w:p>
    <w:p w:rsidR="00A21236" w:rsidRPr="0050686E" w:rsidRDefault="00A21236" w:rsidP="0060688C">
      <w:pPr>
        <w:rPr>
          <w:sz w:val="12"/>
          <w:szCs w:val="12"/>
        </w:rPr>
      </w:pPr>
    </w:p>
    <w:p w:rsidR="00B65252" w:rsidRDefault="00B65252" w:rsidP="0050686E">
      <w:pPr>
        <w:jc w:val="both"/>
        <w:rPr>
          <w:i/>
          <w:sz w:val="18"/>
          <w:szCs w:val="18"/>
        </w:rPr>
      </w:pPr>
    </w:p>
    <w:p w:rsidR="00B65252" w:rsidRDefault="00B65252" w:rsidP="0050686E">
      <w:pPr>
        <w:jc w:val="both"/>
        <w:rPr>
          <w:i/>
          <w:sz w:val="18"/>
          <w:szCs w:val="18"/>
        </w:rPr>
      </w:pPr>
    </w:p>
    <w:p w:rsidR="00B65252" w:rsidRDefault="00B65252" w:rsidP="0050686E">
      <w:pPr>
        <w:jc w:val="both"/>
        <w:rPr>
          <w:i/>
          <w:sz w:val="18"/>
          <w:szCs w:val="18"/>
        </w:rPr>
      </w:pPr>
      <w:bookmarkStart w:id="0" w:name="_GoBack"/>
    </w:p>
    <w:bookmarkEnd w:id="0"/>
    <w:p w:rsidR="008D5A8E" w:rsidRPr="00D56A56" w:rsidRDefault="008D5A8E" w:rsidP="0050686E">
      <w:pPr>
        <w:jc w:val="both"/>
        <w:rPr>
          <w:i/>
        </w:rPr>
      </w:pPr>
      <w:r w:rsidRPr="00673BB6">
        <w:rPr>
          <w:i/>
          <w:sz w:val="18"/>
          <w:szCs w:val="18"/>
        </w:rPr>
        <w:t>Při nepříznivém počasí nelze zajistit vylepení plakátů, ovšem výlep proběhne, co nejdříve to bude možné, přičemž úhrada vrátit bohužel nelze. Vyhrazujeme si právo obsadit výlepovou plochu, pokud nebudou dodány plakáty.</w:t>
      </w:r>
    </w:p>
    <w:sectPr w:rsidR="008D5A8E" w:rsidRPr="00D56A56" w:rsidSect="00D40581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D82A66"/>
    <w:multiLevelType w:val="hybridMultilevel"/>
    <w:tmpl w:val="9B68764A"/>
    <w:lvl w:ilvl="0" w:tplc="C0527A76">
      <w:start w:val="30"/>
      <w:numFmt w:val="bullet"/>
      <w:lvlText w:val=""/>
      <w:lvlJc w:val="left"/>
      <w:pPr>
        <w:ind w:left="1068" w:hanging="708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105"/>
    <w:rsid w:val="0000050A"/>
    <w:rsid w:val="00001318"/>
    <w:rsid w:val="00006C13"/>
    <w:rsid w:val="00007773"/>
    <w:rsid w:val="00007B35"/>
    <w:rsid w:val="00014CDB"/>
    <w:rsid w:val="000162E8"/>
    <w:rsid w:val="000164EF"/>
    <w:rsid w:val="00016FE2"/>
    <w:rsid w:val="0001704B"/>
    <w:rsid w:val="00017079"/>
    <w:rsid w:val="00024715"/>
    <w:rsid w:val="00024952"/>
    <w:rsid w:val="00025EB0"/>
    <w:rsid w:val="000309CE"/>
    <w:rsid w:val="00032EFB"/>
    <w:rsid w:val="00035952"/>
    <w:rsid w:val="00040CB2"/>
    <w:rsid w:val="00041D9E"/>
    <w:rsid w:val="00041E6D"/>
    <w:rsid w:val="00045D45"/>
    <w:rsid w:val="00046586"/>
    <w:rsid w:val="00055A6D"/>
    <w:rsid w:val="00056344"/>
    <w:rsid w:val="00056F14"/>
    <w:rsid w:val="000626F4"/>
    <w:rsid w:val="00065476"/>
    <w:rsid w:val="000705CE"/>
    <w:rsid w:val="000714EC"/>
    <w:rsid w:val="000756D7"/>
    <w:rsid w:val="000778E9"/>
    <w:rsid w:val="00080F44"/>
    <w:rsid w:val="00082CE6"/>
    <w:rsid w:val="00084C79"/>
    <w:rsid w:val="00087BC7"/>
    <w:rsid w:val="00092A9F"/>
    <w:rsid w:val="00095744"/>
    <w:rsid w:val="000A2F56"/>
    <w:rsid w:val="000A48C2"/>
    <w:rsid w:val="000A6E8E"/>
    <w:rsid w:val="000A7F97"/>
    <w:rsid w:val="000B05D6"/>
    <w:rsid w:val="000B3F44"/>
    <w:rsid w:val="000B4BB5"/>
    <w:rsid w:val="000C0977"/>
    <w:rsid w:val="000C3420"/>
    <w:rsid w:val="000C42A0"/>
    <w:rsid w:val="000C4E76"/>
    <w:rsid w:val="000C53C1"/>
    <w:rsid w:val="000C5D8C"/>
    <w:rsid w:val="000C7AA8"/>
    <w:rsid w:val="000D1E8B"/>
    <w:rsid w:val="000D41E1"/>
    <w:rsid w:val="000D6C65"/>
    <w:rsid w:val="000E03BD"/>
    <w:rsid w:val="000E646B"/>
    <w:rsid w:val="000F003D"/>
    <w:rsid w:val="000F0681"/>
    <w:rsid w:val="000F1B96"/>
    <w:rsid w:val="000F3774"/>
    <w:rsid w:val="000F5304"/>
    <w:rsid w:val="000F5C8A"/>
    <w:rsid w:val="00100730"/>
    <w:rsid w:val="0010583B"/>
    <w:rsid w:val="0010584F"/>
    <w:rsid w:val="00106E4F"/>
    <w:rsid w:val="00110C6F"/>
    <w:rsid w:val="0011113D"/>
    <w:rsid w:val="001113F2"/>
    <w:rsid w:val="0011183D"/>
    <w:rsid w:val="0011219C"/>
    <w:rsid w:val="001124D9"/>
    <w:rsid w:val="00112764"/>
    <w:rsid w:val="00114D2A"/>
    <w:rsid w:val="00115DD7"/>
    <w:rsid w:val="00115F84"/>
    <w:rsid w:val="00121986"/>
    <w:rsid w:val="001229A7"/>
    <w:rsid w:val="00124F3B"/>
    <w:rsid w:val="00125D08"/>
    <w:rsid w:val="001262FA"/>
    <w:rsid w:val="001358A1"/>
    <w:rsid w:val="00137CCF"/>
    <w:rsid w:val="00140663"/>
    <w:rsid w:val="00140A88"/>
    <w:rsid w:val="0014378E"/>
    <w:rsid w:val="0014412C"/>
    <w:rsid w:val="00144224"/>
    <w:rsid w:val="00146D88"/>
    <w:rsid w:val="0015056D"/>
    <w:rsid w:val="0015176A"/>
    <w:rsid w:val="00152C18"/>
    <w:rsid w:val="001542C5"/>
    <w:rsid w:val="00156046"/>
    <w:rsid w:val="00160B8D"/>
    <w:rsid w:val="001617E9"/>
    <w:rsid w:val="0016268F"/>
    <w:rsid w:val="0016393E"/>
    <w:rsid w:val="00163BDF"/>
    <w:rsid w:val="00164C9B"/>
    <w:rsid w:val="001653F5"/>
    <w:rsid w:val="00173476"/>
    <w:rsid w:val="001735B6"/>
    <w:rsid w:val="00173C01"/>
    <w:rsid w:val="00177A52"/>
    <w:rsid w:val="00180374"/>
    <w:rsid w:val="00181E13"/>
    <w:rsid w:val="001831F9"/>
    <w:rsid w:val="00183823"/>
    <w:rsid w:val="00183C40"/>
    <w:rsid w:val="0018630A"/>
    <w:rsid w:val="00191B78"/>
    <w:rsid w:val="00192408"/>
    <w:rsid w:val="00194944"/>
    <w:rsid w:val="0019505F"/>
    <w:rsid w:val="0019526D"/>
    <w:rsid w:val="001A244F"/>
    <w:rsid w:val="001A2B2E"/>
    <w:rsid w:val="001A2D28"/>
    <w:rsid w:val="001A38E7"/>
    <w:rsid w:val="001A5AAA"/>
    <w:rsid w:val="001B081E"/>
    <w:rsid w:val="001B0EE4"/>
    <w:rsid w:val="001B2FA8"/>
    <w:rsid w:val="001B36D0"/>
    <w:rsid w:val="001C4F1C"/>
    <w:rsid w:val="001C77BB"/>
    <w:rsid w:val="001D0354"/>
    <w:rsid w:val="001D0F16"/>
    <w:rsid w:val="001D11A6"/>
    <w:rsid w:val="001D4955"/>
    <w:rsid w:val="001D6F19"/>
    <w:rsid w:val="001E167F"/>
    <w:rsid w:val="001E22AB"/>
    <w:rsid w:val="001E3210"/>
    <w:rsid w:val="001E3BD5"/>
    <w:rsid w:val="001E4F8E"/>
    <w:rsid w:val="001E65BC"/>
    <w:rsid w:val="001F0BBC"/>
    <w:rsid w:val="001F2BD0"/>
    <w:rsid w:val="001F48BE"/>
    <w:rsid w:val="001F781E"/>
    <w:rsid w:val="00201221"/>
    <w:rsid w:val="00201D93"/>
    <w:rsid w:val="0021040F"/>
    <w:rsid w:val="00211B76"/>
    <w:rsid w:val="00217059"/>
    <w:rsid w:val="0022012B"/>
    <w:rsid w:val="00220C3B"/>
    <w:rsid w:val="00221168"/>
    <w:rsid w:val="002218AC"/>
    <w:rsid w:val="00221FB5"/>
    <w:rsid w:val="00222433"/>
    <w:rsid w:val="002245EB"/>
    <w:rsid w:val="00232634"/>
    <w:rsid w:val="002375BC"/>
    <w:rsid w:val="00237D3C"/>
    <w:rsid w:val="00241463"/>
    <w:rsid w:val="00241885"/>
    <w:rsid w:val="002426F2"/>
    <w:rsid w:val="00243119"/>
    <w:rsid w:val="002433A1"/>
    <w:rsid w:val="00247EC0"/>
    <w:rsid w:val="00251C01"/>
    <w:rsid w:val="00254F35"/>
    <w:rsid w:val="00262752"/>
    <w:rsid w:val="00263CD3"/>
    <w:rsid w:val="00264F96"/>
    <w:rsid w:val="002656C0"/>
    <w:rsid w:val="002713C0"/>
    <w:rsid w:val="00271C93"/>
    <w:rsid w:val="00273F2F"/>
    <w:rsid w:val="00277334"/>
    <w:rsid w:val="002810DE"/>
    <w:rsid w:val="002814DB"/>
    <w:rsid w:val="002863FE"/>
    <w:rsid w:val="00286AB2"/>
    <w:rsid w:val="0028709F"/>
    <w:rsid w:val="00293851"/>
    <w:rsid w:val="00293D82"/>
    <w:rsid w:val="0029453B"/>
    <w:rsid w:val="00294A36"/>
    <w:rsid w:val="00295F00"/>
    <w:rsid w:val="002978A7"/>
    <w:rsid w:val="002A0DCC"/>
    <w:rsid w:val="002A1609"/>
    <w:rsid w:val="002A23CF"/>
    <w:rsid w:val="002A65D2"/>
    <w:rsid w:val="002A7444"/>
    <w:rsid w:val="002A7EEF"/>
    <w:rsid w:val="002B1E34"/>
    <w:rsid w:val="002B2970"/>
    <w:rsid w:val="002B2CA0"/>
    <w:rsid w:val="002B6F86"/>
    <w:rsid w:val="002B7D01"/>
    <w:rsid w:val="002C2F55"/>
    <w:rsid w:val="002C31CD"/>
    <w:rsid w:val="002C5EF4"/>
    <w:rsid w:val="002C7A0E"/>
    <w:rsid w:val="002D2382"/>
    <w:rsid w:val="002D311C"/>
    <w:rsid w:val="002D5CF4"/>
    <w:rsid w:val="002D62BC"/>
    <w:rsid w:val="002E2008"/>
    <w:rsid w:val="002E2E7E"/>
    <w:rsid w:val="002E3045"/>
    <w:rsid w:val="002E4F3B"/>
    <w:rsid w:val="002E5B21"/>
    <w:rsid w:val="002E755F"/>
    <w:rsid w:val="002E76FF"/>
    <w:rsid w:val="002F25F1"/>
    <w:rsid w:val="002F335F"/>
    <w:rsid w:val="002F3749"/>
    <w:rsid w:val="002F62B1"/>
    <w:rsid w:val="00303D69"/>
    <w:rsid w:val="00303EB8"/>
    <w:rsid w:val="00304547"/>
    <w:rsid w:val="00305212"/>
    <w:rsid w:val="0031051C"/>
    <w:rsid w:val="0031066B"/>
    <w:rsid w:val="003109AA"/>
    <w:rsid w:val="00312314"/>
    <w:rsid w:val="00312332"/>
    <w:rsid w:val="003135F1"/>
    <w:rsid w:val="0031440B"/>
    <w:rsid w:val="00315B17"/>
    <w:rsid w:val="00317C7F"/>
    <w:rsid w:val="00320C07"/>
    <w:rsid w:val="00321908"/>
    <w:rsid w:val="003224D9"/>
    <w:rsid w:val="00322DDD"/>
    <w:rsid w:val="003256A5"/>
    <w:rsid w:val="0032723F"/>
    <w:rsid w:val="0032738C"/>
    <w:rsid w:val="00332878"/>
    <w:rsid w:val="00343B78"/>
    <w:rsid w:val="00343E56"/>
    <w:rsid w:val="0034686D"/>
    <w:rsid w:val="00346D17"/>
    <w:rsid w:val="00350BBC"/>
    <w:rsid w:val="003531AC"/>
    <w:rsid w:val="00357B89"/>
    <w:rsid w:val="00363A8A"/>
    <w:rsid w:val="00363CD2"/>
    <w:rsid w:val="00365124"/>
    <w:rsid w:val="00370820"/>
    <w:rsid w:val="00370D0C"/>
    <w:rsid w:val="00371AC6"/>
    <w:rsid w:val="00373FE9"/>
    <w:rsid w:val="00380F63"/>
    <w:rsid w:val="00382977"/>
    <w:rsid w:val="00382C94"/>
    <w:rsid w:val="0038339F"/>
    <w:rsid w:val="00383C1F"/>
    <w:rsid w:val="0038669E"/>
    <w:rsid w:val="003877DC"/>
    <w:rsid w:val="003877EA"/>
    <w:rsid w:val="00392BBD"/>
    <w:rsid w:val="00395CFA"/>
    <w:rsid w:val="003A1150"/>
    <w:rsid w:val="003A1EC5"/>
    <w:rsid w:val="003A5358"/>
    <w:rsid w:val="003A6D63"/>
    <w:rsid w:val="003A75A1"/>
    <w:rsid w:val="003B054F"/>
    <w:rsid w:val="003B7DAB"/>
    <w:rsid w:val="003B7E23"/>
    <w:rsid w:val="003C3ACA"/>
    <w:rsid w:val="003C4732"/>
    <w:rsid w:val="003C6767"/>
    <w:rsid w:val="003C6B54"/>
    <w:rsid w:val="003C76DA"/>
    <w:rsid w:val="003C79EC"/>
    <w:rsid w:val="003D0850"/>
    <w:rsid w:val="003D3304"/>
    <w:rsid w:val="003D5CEB"/>
    <w:rsid w:val="003D74D9"/>
    <w:rsid w:val="003E3A88"/>
    <w:rsid w:val="003E752D"/>
    <w:rsid w:val="003F3CB5"/>
    <w:rsid w:val="003F4C23"/>
    <w:rsid w:val="003F779E"/>
    <w:rsid w:val="00403237"/>
    <w:rsid w:val="00404B98"/>
    <w:rsid w:val="00410D37"/>
    <w:rsid w:val="00411A9D"/>
    <w:rsid w:val="00413018"/>
    <w:rsid w:val="004140B8"/>
    <w:rsid w:val="00414362"/>
    <w:rsid w:val="0041573A"/>
    <w:rsid w:val="00416551"/>
    <w:rsid w:val="0041756E"/>
    <w:rsid w:val="00417FC2"/>
    <w:rsid w:val="0042497A"/>
    <w:rsid w:val="00425337"/>
    <w:rsid w:val="004258CC"/>
    <w:rsid w:val="00425928"/>
    <w:rsid w:val="0042631A"/>
    <w:rsid w:val="004275BA"/>
    <w:rsid w:val="0043044C"/>
    <w:rsid w:val="004309CD"/>
    <w:rsid w:val="00430EE1"/>
    <w:rsid w:val="00440F1B"/>
    <w:rsid w:val="004410E2"/>
    <w:rsid w:val="004412F1"/>
    <w:rsid w:val="0044500C"/>
    <w:rsid w:val="004455D0"/>
    <w:rsid w:val="0044704E"/>
    <w:rsid w:val="0045267D"/>
    <w:rsid w:val="00453491"/>
    <w:rsid w:val="00454393"/>
    <w:rsid w:val="004609FC"/>
    <w:rsid w:val="0046152B"/>
    <w:rsid w:val="00464040"/>
    <w:rsid w:val="00466321"/>
    <w:rsid w:val="00467128"/>
    <w:rsid w:val="00475A51"/>
    <w:rsid w:val="00475EC6"/>
    <w:rsid w:val="00477563"/>
    <w:rsid w:val="004777A5"/>
    <w:rsid w:val="00477E50"/>
    <w:rsid w:val="00482DA2"/>
    <w:rsid w:val="004832B9"/>
    <w:rsid w:val="00483B2E"/>
    <w:rsid w:val="00493357"/>
    <w:rsid w:val="00496A1A"/>
    <w:rsid w:val="0049756F"/>
    <w:rsid w:val="00497775"/>
    <w:rsid w:val="004A48C5"/>
    <w:rsid w:val="004B1727"/>
    <w:rsid w:val="004B17A8"/>
    <w:rsid w:val="004B1F66"/>
    <w:rsid w:val="004B23BD"/>
    <w:rsid w:val="004B24D0"/>
    <w:rsid w:val="004B3816"/>
    <w:rsid w:val="004B4C6B"/>
    <w:rsid w:val="004B6332"/>
    <w:rsid w:val="004B6C24"/>
    <w:rsid w:val="004C0CF5"/>
    <w:rsid w:val="004D4E9E"/>
    <w:rsid w:val="004D566D"/>
    <w:rsid w:val="004E00D6"/>
    <w:rsid w:val="004E1770"/>
    <w:rsid w:val="004E1F7C"/>
    <w:rsid w:val="004E34E9"/>
    <w:rsid w:val="004E3D3A"/>
    <w:rsid w:val="004E5DCE"/>
    <w:rsid w:val="004F502F"/>
    <w:rsid w:val="004F5D06"/>
    <w:rsid w:val="00502103"/>
    <w:rsid w:val="005023A6"/>
    <w:rsid w:val="00502E67"/>
    <w:rsid w:val="005047A7"/>
    <w:rsid w:val="0050686E"/>
    <w:rsid w:val="00511200"/>
    <w:rsid w:val="0051192D"/>
    <w:rsid w:val="00512F37"/>
    <w:rsid w:val="005148BE"/>
    <w:rsid w:val="00514EF2"/>
    <w:rsid w:val="005200B0"/>
    <w:rsid w:val="0052086D"/>
    <w:rsid w:val="00522FDF"/>
    <w:rsid w:val="005238DB"/>
    <w:rsid w:val="00523AA2"/>
    <w:rsid w:val="00523C2F"/>
    <w:rsid w:val="005246B2"/>
    <w:rsid w:val="00525832"/>
    <w:rsid w:val="005303E9"/>
    <w:rsid w:val="0053117F"/>
    <w:rsid w:val="00531AEA"/>
    <w:rsid w:val="005340FE"/>
    <w:rsid w:val="005359A0"/>
    <w:rsid w:val="005414FA"/>
    <w:rsid w:val="005422E1"/>
    <w:rsid w:val="0054382A"/>
    <w:rsid w:val="005439C8"/>
    <w:rsid w:val="00547123"/>
    <w:rsid w:val="005473C2"/>
    <w:rsid w:val="00550316"/>
    <w:rsid w:val="005579B5"/>
    <w:rsid w:val="005624DA"/>
    <w:rsid w:val="00562BC3"/>
    <w:rsid w:val="00563C13"/>
    <w:rsid w:val="00566752"/>
    <w:rsid w:val="0057061A"/>
    <w:rsid w:val="00571022"/>
    <w:rsid w:val="0057147F"/>
    <w:rsid w:val="00580F4E"/>
    <w:rsid w:val="00584DC0"/>
    <w:rsid w:val="0058649E"/>
    <w:rsid w:val="0058711C"/>
    <w:rsid w:val="00587DA2"/>
    <w:rsid w:val="00587EAA"/>
    <w:rsid w:val="00590222"/>
    <w:rsid w:val="00590E35"/>
    <w:rsid w:val="00594CF1"/>
    <w:rsid w:val="00596892"/>
    <w:rsid w:val="00596A41"/>
    <w:rsid w:val="005A2315"/>
    <w:rsid w:val="005A424A"/>
    <w:rsid w:val="005A5F73"/>
    <w:rsid w:val="005B02F3"/>
    <w:rsid w:val="005B1881"/>
    <w:rsid w:val="005B28DF"/>
    <w:rsid w:val="005C0930"/>
    <w:rsid w:val="005C19CD"/>
    <w:rsid w:val="005C2C6B"/>
    <w:rsid w:val="005C32F9"/>
    <w:rsid w:val="005C5448"/>
    <w:rsid w:val="005C54EF"/>
    <w:rsid w:val="005C5D98"/>
    <w:rsid w:val="005C6A78"/>
    <w:rsid w:val="005D0813"/>
    <w:rsid w:val="005D0D08"/>
    <w:rsid w:val="005D0FF0"/>
    <w:rsid w:val="005D1C76"/>
    <w:rsid w:val="005D28A0"/>
    <w:rsid w:val="005D28BC"/>
    <w:rsid w:val="005D4D0A"/>
    <w:rsid w:val="005E0321"/>
    <w:rsid w:val="005E0975"/>
    <w:rsid w:val="005E314C"/>
    <w:rsid w:val="005E35C8"/>
    <w:rsid w:val="005E37AA"/>
    <w:rsid w:val="005E41B4"/>
    <w:rsid w:val="005E4F67"/>
    <w:rsid w:val="005F14C1"/>
    <w:rsid w:val="005F42BC"/>
    <w:rsid w:val="005F454C"/>
    <w:rsid w:val="005F4D3F"/>
    <w:rsid w:val="005F58E2"/>
    <w:rsid w:val="005F5B4C"/>
    <w:rsid w:val="005F5D70"/>
    <w:rsid w:val="00600A56"/>
    <w:rsid w:val="00602D55"/>
    <w:rsid w:val="006045D1"/>
    <w:rsid w:val="006047B8"/>
    <w:rsid w:val="0060511E"/>
    <w:rsid w:val="0060688C"/>
    <w:rsid w:val="00607353"/>
    <w:rsid w:val="00611C7E"/>
    <w:rsid w:val="006137C8"/>
    <w:rsid w:val="00613C74"/>
    <w:rsid w:val="00613C9E"/>
    <w:rsid w:val="00614094"/>
    <w:rsid w:val="00615606"/>
    <w:rsid w:val="00616853"/>
    <w:rsid w:val="00626287"/>
    <w:rsid w:val="00630FA6"/>
    <w:rsid w:val="00631381"/>
    <w:rsid w:val="0063249B"/>
    <w:rsid w:val="006426C3"/>
    <w:rsid w:val="00643DE5"/>
    <w:rsid w:val="00647BE0"/>
    <w:rsid w:val="00652B05"/>
    <w:rsid w:val="00652BED"/>
    <w:rsid w:val="00657849"/>
    <w:rsid w:val="00657AC4"/>
    <w:rsid w:val="00661BC2"/>
    <w:rsid w:val="006666FB"/>
    <w:rsid w:val="0066788B"/>
    <w:rsid w:val="006710CF"/>
    <w:rsid w:val="00673BB6"/>
    <w:rsid w:val="0067771B"/>
    <w:rsid w:val="006812D9"/>
    <w:rsid w:val="00681BE7"/>
    <w:rsid w:val="0068302E"/>
    <w:rsid w:val="00683CE2"/>
    <w:rsid w:val="00685200"/>
    <w:rsid w:val="006858AC"/>
    <w:rsid w:val="006927CF"/>
    <w:rsid w:val="00697854"/>
    <w:rsid w:val="006A1232"/>
    <w:rsid w:val="006A1A9C"/>
    <w:rsid w:val="006A2A3C"/>
    <w:rsid w:val="006A37AD"/>
    <w:rsid w:val="006A3C1F"/>
    <w:rsid w:val="006A530A"/>
    <w:rsid w:val="006A5A20"/>
    <w:rsid w:val="006A62DE"/>
    <w:rsid w:val="006A758E"/>
    <w:rsid w:val="006B0305"/>
    <w:rsid w:val="006B0C69"/>
    <w:rsid w:val="006B1002"/>
    <w:rsid w:val="006B3277"/>
    <w:rsid w:val="006B3D5C"/>
    <w:rsid w:val="006B78CB"/>
    <w:rsid w:val="006B7DD6"/>
    <w:rsid w:val="006C080A"/>
    <w:rsid w:val="006C1698"/>
    <w:rsid w:val="006C4CF5"/>
    <w:rsid w:val="006C5742"/>
    <w:rsid w:val="006C5D79"/>
    <w:rsid w:val="006D4C3A"/>
    <w:rsid w:val="006E12A9"/>
    <w:rsid w:val="006E19C1"/>
    <w:rsid w:val="006E2011"/>
    <w:rsid w:val="006E4AF7"/>
    <w:rsid w:val="006E66EC"/>
    <w:rsid w:val="006F69BC"/>
    <w:rsid w:val="006F6EBE"/>
    <w:rsid w:val="006F6F90"/>
    <w:rsid w:val="00702AF2"/>
    <w:rsid w:val="0070517A"/>
    <w:rsid w:val="007075A7"/>
    <w:rsid w:val="0071042F"/>
    <w:rsid w:val="007241D2"/>
    <w:rsid w:val="00725F69"/>
    <w:rsid w:val="00731A18"/>
    <w:rsid w:val="00732D04"/>
    <w:rsid w:val="00735BCC"/>
    <w:rsid w:val="00736914"/>
    <w:rsid w:val="00737FF2"/>
    <w:rsid w:val="007402FA"/>
    <w:rsid w:val="007424F1"/>
    <w:rsid w:val="00743F2D"/>
    <w:rsid w:val="007456FC"/>
    <w:rsid w:val="0074597F"/>
    <w:rsid w:val="00746792"/>
    <w:rsid w:val="0074784D"/>
    <w:rsid w:val="00750B57"/>
    <w:rsid w:val="0075294B"/>
    <w:rsid w:val="00753410"/>
    <w:rsid w:val="00754295"/>
    <w:rsid w:val="00754BB5"/>
    <w:rsid w:val="007551F9"/>
    <w:rsid w:val="0076046B"/>
    <w:rsid w:val="00761180"/>
    <w:rsid w:val="00762923"/>
    <w:rsid w:val="00762CC9"/>
    <w:rsid w:val="0076326B"/>
    <w:rsid w:val="00766826"/>
    <w:rsid w:val="00767373"/>
    <w:rsid w:val="00767C8B"/>
    <w:rsid w:val="00770DE4"/>
    <w:rsid w:val="00775665"/>
    <w:rsid w:val="00777836"/>
    <w:rsid w:val="0078177D"/>
    <w:rsid w:val="00783422"/>
    <w:rsid w:val="00786130"/>
    <w:rsid w:val="0079024F"/>
    <w:rsid w:val="007905E9"/>
    <w:rsid w:val="007929C5"/>
    <w:rsid w:val="00793257"/>
    <w:rsid w:val="00793F96"/>
    <w:rsid w:val="00794882"/>
    <w:rsid w:val="0079654E"/>
    <w:rsid w:val="007A3744"/>
    <w:rsid w:val="007A5964"/>
    <w:rsid w:val="007B3921"/>
    <w:rsid w:val="007B3EC7"/>
    <w:rsid w:val="007B5C58"/>
    <w:rsid w:val="007C2D57"/>
    <w:rsid w:val="007C4B22"/>
    <w:rsid w:val="007C4CA1"/>
    <w:rsid w:val="007C5B7C"/>
    <w:rsid w:val="007C6179"/>
    <w:rsid w:val="007D6CB2"/>
    <w:rsid w:val="007D7CBC"/>
    <w:rsid w:val="007E1B22"/>
    <w:rsid w:val="007E2B9C"/>
    <w:rsid w:val="007E6881"/>
    <w:rsid w:val="007E68CA"/>
    <w:rsid w:val="007E71DA"/>
    <w:rsid w:val="007E7ABB"/>
    <w:rsid w:val="007F0E49"/>
    <w:rsid w:val="007F15E2"/>
    <w:rsid w:val="007F44CD"/>
    <w:rsid w:val="007F620E"/>
    <w:rsid w:val="00801D45"/>
    <w:rsid w:val="008030A8"/>
    <w:rsid w:val="00805BBB"/>
    <w:rsid w:val="0080694D"/>
    <w:rsid w:val="00810AC4"/>
    <w:rsid w:val="008147A3"/>
    <w:rsid w:val="00814A83"/>
    <w:rsid w:val="00815EF5"/>
    <w:rsid w:val="00817DEF"/>
    <w:rsid w:val="00821ED2"/>
    <w:rsid w:val="008275A8"/>
    <w:rsid w:val="008277A6"/>
    <w:rsid w:val="0083029E"/>
    <w:rsid w:val="0083666A"/>
    <w:rsid w:val="00836A32"/>
    <w:rsid w:val="00836BB6"/>
    <w:rsid w:val="008405D2"/>
    <w:rsid w:val="00840C7B"/>
    <w:rsid w:val="00842AAB"/>
    <w:rsid w:val="00843157"/>
    <w:rsid w:val="00844D25"/>
    <w:rsid w:val="00844F51"/>
    <w:rsid w:val="008451A8"/>
    <w:rsid w:val="00846A23"/>
    <w:rsid w:val="0084797D"/>
    <w:rsid w:val="00847AF0"/>
    <w:rsid w:val="00850B87"/>
    <w:rsid w:val="00853A7F"/>
    <w:rsid w:val="00854C1C"/>
    <w:rsid w:val="008556C3"/>
    <w:rsid w:val="00856893"/>
    <w:rsid w:val="0085793A"/>
    <w:rsid w:val="00860D91"/>
    <w:rsid w:val="00864C12"/>
    <w:rsid w:val="008663C3"/>
    <w:rsid w:val="0086702C"/>
    <w:rsid w:val="00867A1E"/>
    <w:rsid w:val="008721E2"/>
    <w:rsid w:val="00872658"/>
    <w:rsid w:val="00882414"/>
    <w:rsid w:val="008839C5"/>
    <w:rsid w:val="00883B2C"/>
    <w:rsid w:val="008866C0"/>
    <w:rsid w:val="008869C1"/>
    <w:rsid w:val="008871CF"/>
    <w:rsid w:val="00891E05"/>
    <w:rsid w:val="008927EA"/>
    <w:rsid w:val="008942AF"/>
    <w:rsid w:val="008969C2"/>
    <w:rsid w:val="008A11F6"/>
    <w:rsid w:val="008A1E94"/>
    <w:rsid w:val="008A2AB9"/>
    <w:rsid w:val="008A40AD"/>
    <w:rsid w:val="008A594E"/>
    <w:rsid w:val="008B0E8A"/>
    <w:rsid w:val="008B456B"/>
    <w:rsid w:val="008B4AA9"/>
    <w:rsid w:val="008B5284"/>
    <w:rsid w:val="008B6782"/>
    <w:rsid w:val="008B6E2E"/>
    <w:rsid w:val="008B784F"/>
    <w:rsid w:val="008C08C2"/>
    <w:rsid w:val="008C0984"/>
    <w:rsid w:val="008C2D64"/>
    <w:rsid w:val="008C3E00"/>
    <w:rsid w:val="008C4FCD"/>
    <w:rsid w:val="008C5680"/>
    <w:rsid w:val="008C7322"/>
    <w:rsid w:val="008D0DAB"/>
    <w:rsid w:val="008D169D"/>
    <w:rsid w:val="008D225F"/>
    <w:rsid w:val="008D3699"/>
    <w:rsid w:val="008D5A8E"/>
    <w:rsid w:val="008D5C0C"/>
    <w:rsid w:val="008D643D"/>
    <w:rsid w:val="008D79AA"/>
    <w:rsid w:val="008E02EB"/>
    <w:rsid w:val="008E2615"/>
    <w:rsid w:val="008E39FB"/>
    <w:rsid w:val="008E45B1"/>
    <w:rsid w:val="008F19AC"/>
    <w:rsid w:val="008F1B24"/>
    <w:rsid w:val="008F2F2B"/>
    <w:rsid w:val="008F571D"/>
    <w:rsid w:val="008F5D11"/>
    <w:rsid w:val="008F6926"/>
    <w:rsid w:val="008F7DCF"/>
    <w:rsid w:val="009050BB"/>
    <w:rsid w:val="009058D7"/>
    <w:rsid w:val="00910388"/>
    <w:rsid w:val="009173DD"/>
    <w:rsid w:val="009175D1"/>
    <w:rsid w:val="009217A2"/>
    <w:rsid w:val="00921A9E"/>
    <w:rsid w:val="009221B5"/>
    <w:rsid w:val="009240E1"/>
    <w:rsid w:val="00925156"/>
    <w:rsid w:val="00925C32"/>
    <w:rsid w:val="009278DA"/>
    <w:rsid w:val="00931D6E"/>
    <w:rsid w:val="009335DD"/>
    <w:rsid w:val="00935B4F"/>
    <w:rsid w:val="00940AE9"/>
    <w:rsid w:val="0094105E"/>
    <w:rsid w:val="009436BD"/>
    <w:rsid w:val="00943AFE"/>
    <w:rsid w:val="00943EB8"/>
    <w:rsid w:val="00946A1B"/>
    <w:rsid w:val="00950ECC"/>
    <w:rsid w:val="00953D9E"/>
    <w:rsid w:val="00954D1C"/>
    <w:rsid w:val="00956E04"/>
    <w:rsid w:val="00957659"/>
    <w:rsid w:val="00960472"/>
    <w:rsid w:val="00962CE9"/>
    <w:rsid w:val="00964A51"/>
    <w:rsid w:val="0097013A"/>
    <w:rsid w:val="009702FD"/>
    <w:rsid w:val="00972C27"/>
    <w:rsid w:val="00973285"/>
    <w:rsid w:val="00974488"/>
    <w:rsid w:val="00974610"/>
    <w:rsid w:val="0097499C"/>
    <w:rsid w:val="009749A0"/>
    <w:rsid w:val="00975AA9"/>
    <w:rsid w:val="00975C2F"/>
    <w:rsid w:val="00980CD1"/>
    <w:rsid w:val="00981F2C"/>
    <w:rsid w:val="00992A9F"/>
    <w:rsid w:val="00993277"/>
    <w:rsid w:val="0099456E"/>
    <w:rsid w:val="0099559D"/>
    <w:rsid w:val="00995742"/>
    <w:rsid w:val="0099671E"/>
    <w:rsid w:val="009A0667"/>
    <w:rsid w:val="009A462B"/>
    <w:rsid w:val="009A507C"/>
    <w:rsid w:val="009A5146"/>
    <w:rsid w:val="009A543B"/>
    <w:rsid w:val="009A6AFB"/>
    <w:rsid w:val="009A7192"/>
    <w:rsid w:val="009B1F58"/>
    <w:rsid w:val="009B2792"/>
    <w:rsid w:val="009B31F5"/>
    <w:rsid w:val="009B445B"/>
    <w:rsid w:val="009B4836"/>
    <w:rsid w:val="009B5ABB"/>
    <w:rsid w:val="009B6FBF"/>
    <w:rsid w:val="009B7538"/>
    <w:rsid w:val="009B768C"/>
    <w:rsid w:val="009B7EC2"/>
    <w:rsid w:val="009C069B"/>
    <w:rsid w:val="009C25D8"/>
    <w:rsid w:val="009C2FF1"/>
    <w:rsid w:val="009D4428"/>
    <w:rsid w:val="009D4CEA"/>
    <w:rsid w:val="009D6743"/>
    <w:rsid w:val="009E1329"/>
    <w:rsid w:val="009E16F4"/>
    <w:rsid w:val="009E1AE0"/>
    <w:rsid w:val="009E75AE"/>
    <w:rsid w:val="009E79E7"/>
    <w:rsid w:val="009E7C29"/>
    <w:rsid w:val="009F7486"/>
    <w:rsid w:val="009F7AB2"/>
    <w:rsid w:val="00A00933"/>
    <w:rsid w:val="00A034EB"/>
    <w:rsid w:val="00A0557B"/>
    <w:rsid w:val="00A06629"/>
    <w:rsid w:val="00A1097B"/>
    <w:rsid w:val="00A133D5"/>
    <w:rsid w:val="00A1415F"/>
    <w:rsid w:val="00A155D5"/>
    <w:rsid w:val="00A15959"/>
    <w:rsid w:val="00A16B9C"/>
    <w:rsid w:val="00A21236"/>
    <w:rsid w:val="00A225CD"/>
    <w:rsid w:val="00A2674F"/>
    <w:rsid w:val="00A2757C"/>
    <w:rsid w:val="00A27C06"/>
    <w:rsid w:val="00A30F85"/>
    <w:rsid w:val="00A36A28"/>
    <w:rsid w:val="00A414A8"/>
    <w:rsid w:val="00A418DF"/>
    <w:rsid w:val="00A41C58"/>
    <w:rsid w:val="00A42869"/>
    <w:rsid w:val="00A42C5B"/>
    <w:rsid w:val="00A45183"/>
    <w:rsid w:val="00A467DD"/>
    <w:rsid w:val="00A54528"/>
    <w:rsid w:val="00A5531A"/>
    <w:rsid w:val="00A57873"/>
    <w:rsid w:val="00A61A1F"/>
    <w:rsid w:val="00A62344"/>
    <w:rsid w:val="00A63191"/>
    <w:rsid w:val="00A70688"/>
    <w:rsid w:val="00A71E88"/>
    <w:rsid w:val="00A73031"/>
    <w:rsid w:val="00A76855"/>
    <w:rsid w:val="00A76A26"/>
    <w:rsid w:val="00A76C2D"/>
    <w:rsid w:val="00A77510"/>
    <w:rsid w:val="00A8088F"/>
    <w:rsid w:val="00A82192"/>
    <w:rsid w:val="00A835A0"/>
    <w:rsid w:val="00A85650"/>
    <w:rsid w:val="00A9064E"/>
    <w:rsid w:val="00A90F5D"/>
    <w:rsid w:val="00A95B7E"/>
    <w:rsid w:val="00A96504"/>
    <w:rsid w:val="00AA04AE"/>
    <w:rsid w:val="00AA1E86"/>
    <w:rsid w:val="00AA40ED"/>
    <w:rsid w:val="00AA466E"/>
    <w:rsid w:val="00AA783D"/>
    <w:rsid w:val="00AB01A8"/>
    <w:rsid w:val="00AB1237"/>
    <w:rsid w:val="00AB410A"/>
    <w:rsid w:val="00AC0457"/>
    <w:rsid w:val="00AC237E"/>
    <w:rsid w:val="00AC3FE2"/>
    <w:rsid w:val="00AD0B91"/>
    <w:rsid w:val="00AD1CBC"/>
    <w:rsid w:val="00AD29B9"/>
    <w:rsid w:val="00AD3178"/>
    <w:rsid w:val="00AD3224"/>
    <w:rsid w:val="00AD3E1A"/>
    <w:rsid w:val="00AD63BC"/>
    <w:rsid w:val="00AD6AF1"/>
    <w:rsid w:val="00AD6F50"/>
    <w:rsid w:val="00AE4087"/>
    <w:rsid w:val="00AF32AC"/>
    <w:rsid w:val="00AF32F1"/>
    <w:rsid w:val="00AF47A8"/>
    <w:rsid w:val="00AF78A6"/>
    <w:rsid w:val="00AF7B4F"/>
    <w:rsid w:val="00AF7B79"/>
    <w:rsid w:val="00B00746"/>
    <w:rsid w:val="00B0472E"/>
    <w:rsid w:val="00B04BCC"/>
    <w:rsid w:val="00B07570"/>
    <w:rsid w:val="00B1026E"/>
    <w:rsid w:val="00B10DBA"/>
    <w:rsid w:val="00B12591"/>
    <w:rsid w:val="00B17748"/>
    <w:rsid w:val="00B2157F"/>
    <w:rsid w:val="00B21803"/>
    <w:rsid w:val="00B224DD"/>
    <w:rsid w:val="00B228CC"/>
    <w:rsid w:val="00B23530"/>
    <w:rsid w:val="00B27D82"/>
    <w:rsid w:val="00B32009"/>
    <w:rsid w:val="00B32574"/>
    <w:rsid w:val="00B335BB"/>
    <w:rsid w:val="00B3405D"/>
    <w:rsid w:val="00B346B4"/>
    <w:rsid w:val="00B35A94"/>
    <w:rsid w:val="00B35DEE"/>
    <w:rsid w:val="00B40030"/>
    <w:rsid w:val="00B40068"/>
    <w:rsid w:val="00B4093F"/>
    <w:rsid w:val="00B42B0E"/>
    <w:rsid w:val="00B42BBD"/>
    <w:rsid w:val="00B44E5E"/>
    <w:rsid w:val="00B467FF"/>
    <w:rsid w:val="00B50850"/>
    <w:rsid w:val="00B50DF6"/>
    <w:rsid w:val="00B51D75"/>
    <w:rsid w:val="00B55AA3"/>
    <w:rsid w:val="00B56900"/>
    <w:rsid w:val="00B57011"/>
    <w:rsid w:val="00B602E3"/>
    <w:rsid w:val="00B61BA8"/>
    <w:rsid w:val="00B62246"/>
    <w:rsid w:val="00B62666"/>
    <w:rsid w:val="00B63823"/>
    <w:rsid w:val="00B63C88"/>
    <w:rsid w:val="00B65252"/>
    <w:rsid w:val="00B66E10"/>
    <w:rsid w:val="00B70FB4"/>
    <w:rsid w:val="00B7264B"/>
    <w:rsid w:val="00B72F07"/>
    <w:rsid w:val="00B72FA7"/>
    <w:rsid w:val="00B75442"/>
    <w:rsid w:val="00B756B6"/>
    <w:rsid w:val="00B767E5"/>
    <w:rsid w:val="00B83FE5"/>
    <w:rsid w:val="00B84E32"/>
    <w:rsid w:val="00B85652"/>
    <w:rsid w:val="00B86811"/>
    <w:rsid w:val="00B86BF4"/>
    <w:rsid w:val="00B86CFB"/>
    <w:rsid w:val="00B873B7"/>
    <w:rsid w:val="00B9112F"/>
    <w:rsid w:val="00B916B4"/>
    <w:rsid w:val="00B91DBF"/>
    <w:rsid w:val="00B977BA"/>
    <w:rsid w:val="00BA128D"/>
    <w:rsid w:val="00BA2CEF"/>
    <w:rsid w:val="00BA5193"/>
    <w:rsid w:val="00BA6391"/>
    <w:rsid w:val="00BA6E02"/>
    <w:rsid w:val="00BA70E1"/>
    <w:rsid w:val="00BA7996"/>
    <w:rsid w:val="00BB0785"/>
    <w:rsid w:val="00BB11F5"/>
    <w:rsid w:val="00BB2D81"/>
    <w:rsid w:val="00BB3E90"/>
    <w:rsid w:val="00BB6767"/>
    <w:rsid w:val="00BC45F0"/>
    <w:rsid w:val="00BC4ED0"/>
    <w:rsid w:val="00BC5170"/>
    <w:rsid w:val="00BD0924"/>
    <w:rsid w:val="00BD0B2E"/>
    <w:rsid w:val="00BD2F35"/>
    <w:rsid w:val="00BD371B"/>
    <w:rsid w:val="00BD3796"/>
    <w:rsid w:val="00BD4995"/>
    <w:rsid w:val="00BD4F5F"/>
    <w:rsid w:val="00BD4FB4"/>
    <w:rsid w:val="00BD5382"/>
    <w:rsid w:val="00BE02F1"/>
    <w:rsid w:val="00BE151B"/>
    <w:rsid w:val="00BE162E"/>
    <w:rsid w:val="00BE2103"/>
    <w:rsid w:val="00BE2BDB"/>
    <w:rsid w:val="00BE3A2B"/>
    <w:rsid w:val="00BE3C6B"/>
    <w:rsid w:val="00BE6E8B"/>
    <w:rsid w:val="00BF0138"/>
    <w:rsid w:val="00BF075E"/>
    <w:rsid w:val="00BF25D3"/>
    <w:rsid w:val="00BF2EB7"/>
    <w:rsid w:val="00BF312F"/>
    <w:rsid w:val="00BF39AD"/>
    <w:rsid w:val="00BF3FC8"/>
    <w:rsid w:val="00BF4080"/>
    <w:rsid w:val="00C00BFA"/>
    <w:rsid w:val="00C0440B"/>
    <w:rsid w:val="00C0471E"/>
    <w:rsid w:val="00C068E7"/>
    <w:rsid w:val="00C072F8"/>
    <w:rsid w:val="00C14580"/>
    <w:rsid w:val="00C15353"/>
    <w:rsid w:val="00C15515"/>
    <w:rsid w:val="00C16236"/>
    <w:rsid w:val="00C16907"/>
    <w:rsid w:val="00C226B8"/>
    <w:rsid w:val="00C234FC"/>
    <w:rsid w:val="00C23C47"/>
    <w:rsid w:val="00C24B5F"/>
    <w:rsid w:val="00C24E87"/>
    <w:rsid w:val="00C250CE"/>
    <w:rsid w:val="00C2687D"/>
    <w:rsid w:val="00C27247"/>
    <w:rsid w:val="00C30413"/>
    <w:rsid w:val="00C32958"/>
    <w:rsid w:val="00C33C82"/>
    <w:rsid w:val="00C3491A"/>
    <w:rsid w:val="00C373F8"/>
    <w:rsid w:val="00C40206"/>
    <w:rsid w:val="00C4440B"/>
    <w:rsid w:val="00C44AA9"/>
    <w:rsid w:val="00C46906"/>
    <w:rsid w:val="00C47F96"/>
    <w:rsid w:val="00C50332"/>
    <w:rsid w:val="00C52156"/>
    <w:rsid w:val="00C537BE"/>
    <w:rsid w:val="00C54408"/>
    <w:rsid w:val="00C550D9"/>
    <w:rsid w:val="00C5580E"/>
    <w:rsid w:val="00C61E30"/>
    <w:rsid w:val="00C638EA"/>
    <w:rsid w:val="00C64934"/>
    <w:rsid w:val="00C64EE2"/>
    <w:rsid w:val="00C7367D"/>
    <w:rsid w:val="00C73C03"/>
    <w:rsid w:val="00C76AFE"/>
    <w:rsid w:val="00C76C31"/>
    <w:rsid w:val="00C810E4"/>
    <w:rsid w:val="00C84D90"/>
    <w:rsid w:val="00C85091"/>
    <w:rsid w:val="00C854FE"/>
    <w:rsid w:val="00C87286"/>
    <w:rsid w:val="00C9245B"/>
    <w:rsid w:val="00C9446B"/>
    <w:rsid w:val="00C94898"/>
    <w:rsid w:val="00CA0A8B"/>
    <w:rsid w:val="00CA22E9"/>
    <w:rsid w:val="00CA391C"/>
    <w:rsid w:val="00CA72B6"/>
    <w:rsid w:val="00CA7705"/>
    <w:rsid w:val="00CB1625"/>
    <w:rsid w:val="00CB27E3"/>
    <w:rsid w:val="00CB2C09"/>
    <w:rsid w:val="00CB5159"/>
    <w:rsid w:val="00CB63A1"/>
    <w:rsid w:val="00CB6989"/>
    <w:rsid w:val="00CB69B1"/>
    <w:rsid w:val="00CB7AA9"/>
    <w:rsid w:val="00CC27D2"/>
    <w:rsid w:val="00CC293E"/>
    <w:rsid w:val="00CC7C04"/>
    <w:rsid w:val="00CD00E1"/>
    <w:rsid w:val="00CD1B28"/>
    <w:rsid w:val="00CD64A8"/>
    <w:rsid w:val="00CD73EC"/>
    <w:rsid w:val="00CE15A1"/>
    <w:rsid w:val="00CE20C2"/>
    <w:rsid w:val="00CE4091"/>
    <w:rsid w:val="00CE7B1E"/>
    <w:rsid w:val="00CF0E98"/>
    <w:rsid w:val="00CF1774"/>
    <w:rsid w:val="00CF422D"/>
    <w:rsid w:val="00CF437D"/>
    <w:rsid w:val="00CF4AF7"/>
    <w:rsid w:val="00CF6DE0"/>
    <w:rsid w:val="00CF7D1F"/>
    <w:rsid w:val="00D026C0"/>
    <w:rsid w:val="00D07A1B"/>
    <w:rsid w:val="00D1124D"/>
    <w:rsid w:val="00D14176"/>
    <w:rsid w:val="00D15023"/>
    <w:rsid w:val="00D15CA8"/>
    <w:rsid w:val="00D16FE9"/>
    <w:rsid w:val="00D22CC2"/>
    <w:rsid w:val="00D22D34"/>
    <w:rsid w:val="00D26395"/>
    <w:rsid w:val="00D2763B"/>
    <w:rsid w:val="00D36484"/>
    <w:rsid w:val="00D364F4"/>
    <w:rsid w:val="00D37BEC"/>
    <w:rsid w:val="00D40581"/>
    <w:rsid w:val="00D40AAA"/>
    <w:rsid w:val="00D410CA"/>
    <w:rsid w:val="00D414FD"/>
    <w:rsid w:val="00D41802"/>
    <w:rsid w:val="00D41C04"/>
    <w:rsid w:val="00D42377"/>
    <w:rsid w:val="00D43105"/>
    <w:rsid w:val="00D43226"/>
    <w:rsid w:val="00D44F35"/>
    <w:rsid w:val="00D50649"/>
    <w:rsid w:val="00D50F04"/>
    <w:rsid w:val="00D523FF"/>
    <w:rsid w:val="00D528BD"/>
    <w:rsid w:val="00D53DC9"/>
    <w:rsid w:val="00D548C8"/>
    <w:rsid w:val="00D54F33"/>
    <w:rsid w:val="00D56A56"/>
    <w:rsid w:val="00D5772A"/>
    <w:rsid w:val="00D61F17"/>
    <w:rsid w:val="00D62D21"/>
    <w:rsid w:val="00D66D9B"/>
    <w:rsid w:val="00D67CC4"/>
    <w:rsid w:val="00D70661"/>
    <w:rsid w:val="00D70DAC"/>
    <w:rsid w:val="00D72A73"/>
    <w:rsid w:val="00D73A49"/>
    <w:rsid w:val="00D75565"/>
    <w:rsid w:val="00D75649"/>
    <w:rsid w:val="00D8201C"/>
    <w:rsid w:val="00D85111"/>
    <w:rsid w:val="00D85E8E"/>
    <w:rsid w:val="00D9036B"/>
    <w:rsid w:val="00D92895"/>
    <w:rsid w:val="00D931BF"/>
    <w:rsid w:val="00D9434E"/>
    <w:rsid w:val="00D968E6"/>
    <w:rsid w:val="00D9796D"/>
    <w:rsid w:val="00DA0059"/>
    <w:rsid w:val="00DA36AB"/>
    <w:rsid w:val="00DA54C0"/>
    <w:rsid w:val="00DA7248"/>
    <w:rsid w:val="00DB1ADB"/>
    <w:rsid w:val="00DC0F56"/>
    <w:rsid w:val="00DC3D78"/>
    <w:rsid w:val="00DC4E15"/>
    <w:rsid w:val="00DC7536"/>
    <w:rsid w:val="00DD12AC"/>
    <w:rsid w:val="00DD3647"/>
    <w:rsid w:val="00DD3BC0"/>
    <w:rsid w:val="00DD4717"/>
    <w:rsid w:val="00DE614C"/>
    <w:rsid w:val="00DE7255"/>
    <w:rsid w:val="00DF0A00"/>
    <w:rsid w:val="00DF14CA"/>
    <w:rsid w:val="00DF26A5"/>
    <w:rsid w:val="00DF3EE6"/>
    <w:rsid w:val="00DF5A79"/>
    <w:rsid w:val="00DF6C5F"/>
    <w:rsid w:val="00DF738E"/>
    <w:rsid w:val="00DF7FAB"/>
    <w:rsid w:val="00E01408"/>
    <w:rsid w:val="00E01ACD"/>
    <w:rsid w:val="00E05E47"/>
    <w:rsid w:val="00E07238"/>
    <w:rsid w:val="00E14342"/>
    <w:rsid w:val="00E15E4F"/>
    <w:rsid w:val="00E201BB"/>
    <w:rsid w:val="00E210AD"/>
    <w:rsid w:val="00E211CD"/>
    <w:rsid w:val="00E22275"/>
    <w:rsid w:val="00E227C4"/>
    <w:rsid w:val="00E2430A"/>
    <w:rsid w:val="00E267FB"/>
    <w:rsid w:val="00E279DF"/>
    <w:rsid w:val="00E27B54"/>
    <w:rsid w:val="00E32143"/>
    <w:rsid w:val="00E323CB"/>
    <w:rsid w:val="00E33390"/>
    <w:rsid w:val="00E343A9"/>
    <w:rsid w:val="00E37072"/>
    <w:rsid w:val="00E40327"/>
    <w:rsid w:val="00E40435"/>
    <w:rsid w:val="00E40D1F"/>
    <w:rsid w:val="00E4223A"/>
    <w:rsid w:val="00E43B6F"/>
    <w:rsid w:val="00E4629F"/>
    <w:rsid w:val="00E46F2C"/>
    <w:rsid w:val="00E5087B"/>
    <w:rsid w:val="00E50896"/>
    <w:rsid w:val="00E5235E"/>
    <w:rsid w:val="00E60309"/>
    <w:rsid w:val="00E6106D"/>
    <w:rsid w:val="00E61113"/>
    <w:rsid w:val="00E61AF2"/>
    <w:rsid w:val="00E66FE6"/>
    <w:rsid w:val="00E671B7"/>
    <w:rsid w:val="00E6757A"/>
    <w:rsid w:val="00E67AF1"/>
    <w:rsid w:val="00E7195D"/>
    <w:rsid w:val="00E74354"/>
    <w:rsid w:val="00E74AA4"/>
    <w:rsid w:val="00E763B8"/>
    <w:rsid w:val="00E802D7"/>
    <w:rsid w:val="00E811A5"/>
    <w:rsid w:val="00E82FFD"/>
    <w:rsid w:val="00E83D3D"/>
    <w:rsid w:val="00E86C81"/>
    <w:rsid w:val="00E90B7F"/>
    <w:rsid w:val="00E917C3"/>
    <w:rsid w:val="00E921F1"/>
    <w:rsid w:val="00E9265A"/>
    <w:rsid w:val="00E93C73"/>
    <w:rsid w:val="00E94A6C"/>
    <w:rsid w:val="00E96C3B"/>
    <w:rsid w:val="00E96E77"/>
    <w:rsid w:val="00E97D2C"/>
    <w:rsid w:val="00EA0E23"/>
    <w:rsid w:val="00EA0F15"/>
    <w:rsid w:val="00EA145E"/>
    <w:rsid w:val="00EA3540"/>
    <w:rsid w:val="00EA4315"/>
    <w:rsid w:val="00EA4EAA"/>
    <w:rsid w:val="00EA6940"/>
    <w:rsid w:val="00EB2419"/>
    <w:rsid w:val="00EB4371"/>
    <w:rsid w:val="00EB4C99"/>
    <w:rsid w:val="00EB7ED2"/>
    <w:rsid w:val="00EC15FA"/>
    <w:rsid w:val="00EC2389"/>
    <w:rsid w:val="00EC3314"/>
    <w:rsid w:val="00EC3E7D"/>
    <w:rsid w:val="00EC4572"/>
    <w:rsid w:val="00EC717C"/>
    <w:rsid w:val="00ED1A56"/>
    <w:rsid w:val="00ED3BE1"/>
    <w:rsid w:val="00ED5343"/>
    <w:rsid w:val="00ED57CE"/>
    <w:rsid w:val="00ED589B"/>
    <w:rsid w:val="00ED746F"/>
    <w:rsid w:val="00EE1498"/>
    <w:rsid w:val="00EE1A18"/>
    <w:rsid w:val="00EE34FF"/>
    <w:rsid w:val="00EE699B"/>
    <w:rsid w:val="00EF2140"/>
    <w:rsid w:val="00EF355E"/>
    <w:rsid w:val="00EF5AE2"/>
    <w:rsid w:val="00EF7403"/>
    <w:rsid w:val="00EF78CC"/>
    <w:rsid w:val="00EF7A46"/>
    <w:rsid w:val="00F00F2A"/>
    <w:rsid w:val="00F02763"/>
    <w:rsid w:val="00F0276B"/>
    <w:rsid w:val="00F046D6"/>
    <w:rsid w:val="00F05162"/>
    <w:rsid w:val="00F1131D"/>
    <w:rsid w:val="00F118AF"/>
    <w:rsid w:val="00F1265F"/>
    <w:rsid w:val="00F1282B"/>
    <w:rsid w:val="00F1518F"/>
    <w:rsid w:val="00F17A92"/>
    <w:rsid w:val="00F21350"/>
    <w:rsid w:val="00F21531"/>
    <w:rsid w:val="00F22175"/>
    <w:rsid w:val="00F226B4"/>
    <w:rsid w:val="00F23CAF"/>
    <w:rsid w:val="00F2493A"/>
    <w:rsid w:val="00F26DCF"/>
    <w:rsid w:val="00F306D2"/>
    <w:rsid w:val="00F30C5D"/>
    <w:rsid w:val="00F31318"/>
    <w:rsid w:val="00F342E6"/>
    <w:rsid w:val="00F36148"/>
    <w:rsid w:val="00F36683"/>
    <w:rsid w:val="00F41B93"/>
    <w:rsid w:val="00F42330"/>
    <w:rsid w:val="00F42B4B"/>
    <w:rsid w:val="00F54376"/>
    <w:rsid w:val="00F54521"/>
    <w:rsid w:val="00F5619F"/>
    <w:rsid w:val="00F5739D"/>
    <w:rsid w:val="00F61B71"/>
    <w:rsid w:val="00F62F99"/>
    <w:rsid w:val="00F631D8"/>
    <w:rsid w:val="00F64AE1"/>
    <w:rsid w:val="00F70D4B"/>
    <w:rsid w:val="00F716F1"/>
    <w:rsid w:val="00F72A80"/>
    <w:rsid w:val="00F74091"/>
    <w:rsid w:val="00F7616A"/>
    <w:rsid w:val="00F82E8D"/>
    <w:rsid w:val="00F831D1"/>
    <w:rsid w:val="00F871CD"/>
    <w:rsid w:val="00F8769B"/>
    <w:rsid w:val="00F905A8"/>
    <w:rsid w:val="00F9689D"/>
    <w:rsid w:val="00F977A4"/>
    <w:rsid w:val="00FA0119"/>
    <w:rsid w:val="00FA0571"/>
    <w:rsid w:val="00FA09A7"/>
    <w:rsid w:val="00FA1F94"/>
    <w:rsid w:val="00FB04C3"/>
    <w:rsid w:val="00FB1343"/>
    <w:rsid w:val="00FB576D"/>
    <w:rsid w:val="00FB7A71"/>
    <w:rsid w:val="00FC1C42"/>
    <w:rsid w:val="00FC3F82"/>
    <w:rsid w:val="00FC4974"/>
    <w:rsid w:val="00FC5490"/>
    <w:rsid w:val="00FD1350"/>
    <w:rsid w:val="00FD746D"/>
    <w:rsid w:val="00FD7823"/>
    <w:rsid w:val="00FE56E8"/>
    <w:rsid w:val="00FE6EB8"/>
    <w:rsid w:val="00FF0902"/>
    <w:rsid w:val="00FF2733"/>
    <w:rsid w:val="00FF28D4"/>
    <w:rsid w:val="00FF2FC0"/>
    <w:rsid w:val="00FF6686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3D12D83-A387-420B-BA12-E84366E4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40327"/>
    <w:rPr>
      <w:rFonts w:ascii="Arial" w:hAnsi="Arial" w:cs="Arial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D43105"/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rsid w:val="00F82E8D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6068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24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06768-E44E-4980-8C41-CD3F95CC7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244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</dc:creator>
  <cp:keywords/>
  <dc:description/>
  <cp:lastModifiedBy> </cp:lastModifiedBy>
  <cp:revision>6</cp:revision>
  <cp:lastPrinted>2009-01-28T14:08:00Z</cp:lastPrinted>
  <dcterms:created xsi:type="dcterms:W3CDTF">2024-10-18T07:30:00Z</dcterms:created>
  <dcterms:modified xsi:type="dcterms:W3CDTF">2025-11-06T07:18:00Z</dcterms:modified>
</cp:coreProperties>
</file>